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06" w:rsidRDefault="00770806">
      <w:pPr>
        <w:rPr>
          <w:b/>
          <w:sz w:val="40"/>
          <w:szCs w:val="40"/>
        </w:rPr>
      </w:pPr>
      <w:r>
        <w:rPr>
          <w:b/>
          <w:sz w:val="40"/>
          <w:szCs w:val="40"/>
        </w:rPr>
        <w:t>DIENTE DE LEÓN:</w:t>
      </w:r>
    </w:p>
    <w:p w:rsidR="00770806" w:rsidRDefault="00770806">
      <w:pPr>
        <w:rPr>
          <w:sz w:val="24"/>
          <w:szCs w:val="24"/>
        </w:rPr>
      </w:pPr>
      <w:r>
        <w:rPr>
          <w:sz w:val="24"/>
          <w:szCs w:val="24"/>
        </w:rPr>
        <w:t xml:space="preserve">Una vez contado el cuento de “Luis y Luisa, las lombrices”, donde aparece un diente de león. Le pedimos prestado a la “seño” Julia el suyo, del teatro, para contar y descontar. </w:t>
      </w:r>
    </w:p>
    <w:p w:rsidR="00770806" w:rsidRPr="00770806" w:rsidRDefault="00770806">
      <w:pPr>
        <w:rPr>
          <w:sz w:val="24"/>
          <w:szCs w:val="24"/>
        </w:rPr>
      </w:pPr>
      <w:r>
        <w:rPr>
          <w:sz w:val="24"/>
          <w:szCs w:val="24"/>
        </w:rPr>
        <w:t>Contamos los pétalos, pedimos un deseo y soplamos. Soltamos los pétalos, que se van volando a buscar nuestro deseo, mientras descontamos</w:t>
      </w:r>
    </w:p>
    <w:p w:rsidR="00770806" w:rsidRDefault="00770806"/>
    <w:p w:rsidR="00000000" w:rsidRDefault="00770806" w:rsidP="00770806">
      <w:pPr>
        <w:jc w:val="center"/>
      </w:pPr>
      <w:r>
        <w:rPr>
          <w:noProof/>
        </w:rPr>
        <w:drawing>
          <wp:inline distT="0" distB="0" distL="0" distR="0">
            <wp:extent cx="4133850" cy="5511800"/>
            <wp:effectExtent l="19050" t="0" r="0" b="0"/>
            <wp:docPr id="1" name="Imagen 1" descr="G:\cole promocion 2015-18\FOTOS CURSO 2016-17 (4 años)\ABN\descontando con el diente de león\IMG-2017033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le promocion 2015-18\FOTOS CURSO 2016-17 (4 años)\ABN\descontando con el diente de león\IMG-20170330-WA0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67" cy="552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06" w:rsidRDefault="00770806" w:rsidP="00770806">
      <w:pPr>
        <w:jc w:val="center"/>
      </w:pPr>
    </w:p>
    <w:p w:rsidR="00770806" w:rsidRDefault="00770806" w:rsidP="00770806">
      <w:pPr>
        <w:jc w:val="center"/>
      </w:pPr>
      <w:r>
        <w:rPr>
          <w:noProof/>
        </w:rPr>
        <w:lastRenderedPageBreak/>
        <w:drawing>
          <wp:inline distT="0" distB="0" distL="0" distR="0">
            <wp:extent cx="5400040" cy="7200053"/>
            <wp:effectExtent l="19050" t="0" r="0" b="0"/>
            <wp:docPr id="2" name="Imagen 2" descr="G:\cole promocion 2015-18\FOTOS CURSO 2016-17 (4 años)\ABN\descontando con el diente de león\IMG-2017033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le promocion 2015-18\FOTOS CURSO 2016-17 (4 años)\ABN\descontando con el diente de león\IMG-20170330-WA00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06" w:rsidRDefault="00770806" w:rsidP="00770806">
      <w:pPr>
        <w:jc w:val="center"/>
      </w:pPr>
    </w:p>
    <w:p w:rsidR="00770806" w:rsidRDefault="00770806" w:rsidP="00770806">
      <w:pPr>
        <w:jc w:val="center"/>
      </w:pPr>
      <w:r>
        <w:rPr>
          <w:noProof/>
        </w:rPr>
        <w:lastRenderedPageBreak/>
        <w:drawing>
          <wp:inline distT="0" distB="0" distL="0" distR="0">
            <wp:extent cx="5400040" cy="7200053"/>
            <wp:effectExtent l="19050" t="0" r="0" b="0"/>
            <wp:docPr id="3" name="Imagen 3" descr="G:\cole promocion 2015-18\FOTOS CURSO 2016-17 (4 años)\ABN\descontando con el diente de león\IMG-2017033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le promocion 2015-18\FOTOS CURSO 2016-17 (4 años)\ABN\descontando con el diente de león\IMG-20170330-WA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770806"/>
    <w:rsid w:val="0077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virgi-encarni-belén</dc:creator>
  <cp:keywords/>
  <dc:description/>
  <cp:lastModifiedBy>virgi-encarni-belén</cp:lastModifiedBy>
  <cp:revision>2</cp:revision>
  <dcterms:created xsi:type="dcterms:W3CDTF">2017-05-01T19:19:00Z</dcterms:created>
  <dcterms:modified xsi:type="dcterms:W3CDTF">2017-05-01T19:25:00Z</dcterms:modified>
</cp:coreProperties>
</file>