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8" w:rsidRPr="00D62EF8" w:rsidRDefault="00D62EF8" w:rsidP="00D62EF8">
      <w:pPr>
        <w:spacing w:line="360" w:lineRule="auto"/>
        <w:rPr>
          <w:rFonts w:ascii="Arial" w:hAnsi="Arial" w:cs="Arial"/>
          <w:sz w:val="28"/>
          <w:szCs w:val="28"/>
        </w:rPr>
      </w:pPr>
      <w:r w:rsidRPr="00D62EF8">
        <w:rPr>
          <w:rFonts w:ascii="Arial" w:hAnsi="Arial" w:cs="Arial"/>
          <w:sz w:val="28"/>
          <w:szCs w:val="28"/>
        </w:rPr>
        <w:t xml:space="preserve">Nombre: </w:t>
      </w:r>
      <w:r>
        <w:rPr>
          <w:rFonts w:ascii="Arial" w:hAnsi="Arial" w:cs="Arial"/>
          <w:sz w:val="28"/>
          <w:szCs w:val="28"/>
        </w:rPr>
        <w:t>_________________</w:t>
      </w:r>
      <w:r w:rsidR="00CD4951">
        <w:rPr>
          <w:rFonts w:ascii="Arial" w:hAnsi="Arial" w:cs="Arial"/>
          <w:sz w:val="28"/>
          <w:szCs w:val="28"/>
        </w:rPr>
        <w:t>________________</w:t>
      </w:r>
      <w:r w:rsidRPr="00D62EF8">
        <w:rPr>
          <w:rFonts w:ascii="Arial" w:hAnsi="Arial" w:cs="Arial"/>
          <w:sz w:val="28"/>
          <w:szCs w:val="28"/>
        </w:rPr>
        <w:t xml:space="preserve"> Fecha: </w:t>
      </w:r>
      <w:r>
        <w:rPr>
          <w:rFonts w:ascii="Arial" w:hAnsi="Arial" w:cs="Arial"/>
          <w:sz w:val="28"/>
          <w:szCs w:val="28"/>
        </w:rPr>
        <w:t>___</w:t>
      </w:r>
      <w:r w:rsidR="00CD495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:rsidR="00D62EF8" w:rsidRPr="00D62EF8" w:rsidRDefault="00D62EF8" w:rsidP="00CD495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62EF8">
        <w:rPr>
          <w:rFonts w:ascii="Arial" w:hAnsi="Arial" w:cs="Arial"/>
          <w:sz w:val="28"/>
          <w:szCs w:val="28"/>
        </w:rPr>
        <w:t>Actividad: _______</w:t>
      </w:r>
      <w:r>
        <w:rPr>
          <w:rFonts w:ascii="Arial" w:hAnsi="Arial" w:cs="Arial"/>
          <w:sz w:val="28"/>
          <w:szCs w:val="28"/>
        </w:rPr>
        <w:t>_______________________</w:t>
      </w:r>
      <w:r w:rsidRPr="00D62EF8">
        <w:rPr>
          <w:rFonts w:ascii="Arial" w:hAnsi="Arial" w:cs="Arial"/>
          <w:sz w:val="28"/>
          <w:szCs w:val="28"/>
        </w:rPr>
        <w:t>________________</w:t>
      </w:r>
      <w:r w:rsidR="00CD4951">
        <w:rPr>
          <w:rFonts w:ascii="Arial" w:hAnsi="Arial" w:cs="Arial"/>
          <w:sz w:val="28"/>
          <w:szCs w:val="28"/>
        </w:rPr>
        <w:t xml:space="preserve"> </w:t>
      </w:r>
      <w:r w:rsidRPr="00D62EF8">
        <w:rPr>
          <w:rFonts w:ascii="Arial" w:hAnsi="Arial" w:cs="Arial"/>
          <w:sz w:val="28"/>
          <w:szCs w:val="28"/>
          <w:u w:val="single"/>
        </w:rPr>
        <w:t xml:space="preserve">     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093"/>
        <w:gridCol w:w="6627"/>
      </w:tblGrid>
      <w:tr w:rsidR="00D62EF8" w:rsidRPr="00D62EF8" w:rsidTr="005B1AC7">
        <w:trPr>
          <w:trHeight w:val="3406"/>
        </w:trPr>
        <w:tc>
          <w:tcPr>
            <w:tcW w:w="2093" w:type="dxa"/>
            <w:vAlign w:val="center"/>
          </w:tcPr>
          <w:p w:rsidR="00D62EF8" w:rsidRPr="00A4771E" w:rsidRDefault="00D62EF8" w:rsidP="00D62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71E">
              <w:rPr>
                <w:rFonts w:ascii="Arial" w:hAnsi="Arial" w:cs="Arial"/>
                <w:sz w:val="24"/>
                <w:szCs w:val="24"/>
              </w:rPr>
              <w:t>SITUACIÓN  1</w:t>
            </w:r>
          </w:p>
        </w:tc>
        <w:tc>
          <w:tcPr>
            <w:tcW w:w="6627" w:type="dxa"/>
          </w:tcPr>
          <w:p w:rsidR="00D62EF8" w:rsidRPr="00D62EF8" w:rsidRDefault="005B1AC7" w:rsidP="00A4771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.55pt;margin-top:144.15pt;width:308.85pt;height:0;z-index:2516623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29" type="#_x0000_t32" style="position:absolute;margin-left:5.55pt;margin-top:114.15pt;width:308.85pt;height:0;z-index:251661312;mso-position-horizontal-relative:text;mso-position-vertical-relative:text" o:connectortype="straight"/>
              </w:pict>
            </w:r>
            <w:r w:rsidR="00A4771E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28" type="#_x0000_t32" style="position:absolute;margin-left:6.4pt;margin-top:83.4pt;width:308.85pt;height:0;z-index:251660288;mso-position-horizontal-relative:text;mso-position-vertical-relative:text" o:connectortype="straight"/>
              </w:pict>
            </w:r>
            <w:r w:rsidR="00A4771E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27" type="#_x0000_t32" style="position:absolute;margin-left:5.85pt;margin-top:56.35pt;width:308.85pt;height:0;z-index:251659264;mso-position-horizontal-relative:text;mso-position-vertical-relative:text" o:connectortype="straight"/>
              </w:pict>
            </w:r>
            <w:r w:rsidR="00A4771E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26" type="#_x0000_t32" style="position:absolute;margin-left:5.55pt;margin-top:27.15pt;width:308.85pt;height:0;z-index:251658240;mso-position-horizontal-relative:text;mso-position-vertical-relative:text" o:connectortype="straight"/>
              </w:pict>
            </w:r>
          </w:p>
        </w:tc>
      </w:tr>
      <w:tr w:rsidR="00D62EF8" w:rsidRPr="00D62EF8" w:rsidTr="005B1AC7">
        <w:trPr>
          <w:trHeight w:val="3498"/>
        </w:trPr>
        <w:tc>
          <w:tcPr>
            <w:tcW w:w="2093" w:type="dxa"/>
            <w:vAlign w:val="center"/>
          </w:tcPr>
          <w:p w:rsidR="00D62EF8" w:rsidRPr="00A4771E" w:rsidRDefault="00D62EF8" w:rsidP="00D62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71E">
              <w:rPr>
                <w:rFonts w:ascii="Arial" w:hAnsi="Arial" w:cs="Arial"/>
                <w:sz w:val="24"/>
                <w:szCs w:val="24"/>
              </w:rPr>
              <w:t>SITUACIÓN  2</w:t>
            </w:r>
          </w:p>
        </w:tc>
        <w:tc>
          <w:tcPr>
            <w:tcW w:w="6627" w:type="dxa"/>
          </w:tcPr>
          <w:p w:rsidR="00D62EF8" w:rsidRPr="00D62EF8" w:rsidRDefault="005B1AC7" w:rsidP="00A4771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1" type="#_x0000_t32" style="position:absolute;margin-left:6.3pt;margin-top:31.6pt;width:308.85pt;height:0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2" type="#_x0000_t32" style="position:absolute;margin-left:6.6pt;margin-top:60.8pt;width:308.85pt;height:0;z-index:2516643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5" type="#_x0000_t32" style="position:absolute;margin-left:6.3pt;margin-top:148.6pt;width:308.85pt;height:0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4" type="#_x0000_t32" style="position:absolute;margin-left:6.3pt;margin-top:118.6pt;width:308.85pt;height:0;z-index:2516664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3" type="#_x0000_t32" style="position:absolute;margin-left:7.15pt;margin-top:87.85pt;width:308.85pt;height:0;z-index:251665408;mso-position-horizontal-relative:text;mso-position-vertical-relative:text" o:connectortype="straight"/>
              </w:pict>
            </w:r>
          </w:p>
        </w:tc>
      </w:tr>
      <w:tr w:rsidR="00D62EF8" w:rsidRPr="00D62EF8" w:rsidTr="005B1AC7">
        <w:trPr>
          <w:trHeight w:val="6625"/>
        </w:trPr>
        <w:tc>
          <w:tcPr>
            <w:tcW w:w="2093" w:type="dxa"/>
            <w:vAlign w:val="center"/>
          </w:tcPr>
          <w:p w:rsidR="00D62EF8" w:rsidRPr="00A4771E" w:rsidRDefault="00D62EF8" w:rsidP="00D62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71E">
              <w:rPr>
                <w:rFonts w:ascii="Arial" w:hAnsi="Arial" w:cs="Arial"/>
                <w:sz w:val="24"/>
                <w:szCs w:val="24"/>
              </w:rPr>
              <w:t>SITUACIÓN  4</w:t>
            </w:r>
          </w:p>
        </w:tc>
        <w:tc>
          <w:tcPr>
            <w:tcW w:w="6627" w:type="dxa"/>
          </w:tcPr>
          <w:p w:rsidR="00D62EF8" w:rsidRPr="00D62EF8" w:rsidRDefault="005B1AC7" w:rsidP="00A4771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4" type="#_x0000_t32" style="position:absolute;margin-left:4.8pt;margin-top:268.45pt;width:308.85pt;height:0;z-index:2516766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3" type="#_x0000_t32" style="position:absolute;margin-left:5.65pt;margin-top:237.7pt;width:308.85pt;height:0;z-index:2516756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2" type="#_x0000_t32" style="position:absolute;margin-left:5.1pt;margin-top:210.65pt;width:308.85pt;height:0;z-index:2516746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1" type="#_x0000_t32" style="position:absolute;margin-left:4.8pt;margin-top:181.45pt;width:308.85pt;height:0;z-index:251673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5" type="#_x0000_t32" style="position:absolute;margin-left:4.8pt;margin-top:298.45pt;width:308.85pt;height:0;z-index:2516776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40" type="#_x0000_t32" style="position:absolute;margin-left:5.55pt;margin-top:150.7pt;width:308.85pt;height:0;z-index:25167257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9" type="#_x0000_t32" style="position:absolute;margin-left:5.55pt;margin-top:120.7pt;width:308.85pt;height:0;z-index:2516715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6" type="#_x0000_t32" style="position:absolute;margin-left:5.55pt;margin-top:33.7pt;width:308.85pt;height:0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8" type="#_x0000_t32" style="position:absolute;margin-left:6.4pt;margin-top:89.95pt;width:308.85pt;height:0;z-index:2516705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pict>
                <v:shape id="_x0000_s1037" type="#_x0000_t32" style="position:absolute;margin-left:5.85pt;margin-top:62.9pt;width:308.85pt;height:0;z-index:251669504;mso-position-horizontal-relative:text;mso-position-vertical-relative:text" o:connectortype="straight"/>
              </w:pict>
            </w:r>
          </w:p>
        </w:tc>
      </w:tr>
    </w:tbl>
    <w:p w:rsidR="00931C74" w:rsidRPr="00D62EF8" w:rsidRDefault="00931C74" w:rsidP="00CD4951">
      <w:pPr>
        <w:rPr>
          <w:rFonts w:ascii="Arial" w:hAnsi="Arial" w:cs="Arial"/>
          <w:sz w:val="24"/>
          <w:szCs w:val="24"/>
          <w:u w:val="single"/>
        </w:rPr>
      </w:pPr>
    </w:p>
    <w:sectPr w:rsidR="00931C74" w:rsidRPr="00D62EF8" w:rsidSect="00A4771E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62EF8"/>
    <w:rsid w:val="005B1AC7"/>
    <w:rsid w:val="00931C74"/>
    <w:rsid w:val="00A4771E"/>
    <w:rsid w:val="00CD4951"/>
    <w:rsid w:val="00D6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2013-02-24T20:29:00Z</dcterms:created>
  <dcterms:modified xsi:type="dcterms:W3CDTF">2013-02-24T21:15:00Z</dcterms:modified>
</cp:coreProperties>
</file>