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CB" w:rsidRPr="00E77B3D" w:rsidRDefault="00CA65CB" w:rsidP="00CA65C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7B3D">
        <w:rPr>
          <w:rFonts w:ascii="Times New Roman" w:eastAsia="Calibri" w:hAnsi="Times New Roman" w:cs="Times New Roman"/>
          <w:b/>
          <w:sz w:val="24"/>
          <w:szCs w:val="24"/>
          <w:u w:val="single"/>
        </w:rPr>
        <w:t>PLA</w:t>
      </w:r>
      <w:r w:rsidR="007E7366">
        <w:rPr>
          <w:rFonts w:ascii="Times New Roman" w:eastAsia="Calibri" w:hAnsi="Times New Roman" w:cs="Times New Roman"/>
          <w:b/>
          <w:sz w:val="24"/>
          <w:szCs w:val="24"/>
          <w:u w:val="single"/>
        </w:rPr>
        <w:t>N</w:t>
      </w:r>
      <w:r w:rsidRPr="00E77B3D">
        <w:rPr>
          <w:rFonts w:ascii="Times New Roman" w:eastAsia="Calibri" w:hAnsi="Times New Roman" w:cs="Times New Roman"/>
          <w:b/>
          <w:sz w:val="24"/>
          <w:szCs w:val="24"/>
          <w:u w:val="single"/>
        </w:rPr>
        <w:t>TILLA TAREA Nº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CA6043">
        <w:rPr>
          <w:rFonts w:ascii="Times New Roman" w:eastAsia="Calibri" w:hAnsi="Times New Roman" w:cs="Times New Roman"/>
          <w:b/>
          <w:sz w:val="24"/>
          <w:szCs w:val="24"/>
          <w:u w:val="single"/>
        </w:rPr>
        <w:t>Alberto González Guerrero</w:t>
      </w: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43"/>
        <w:gridCol w:w="2177"/>
        <w:gridCol w:w="3601"/>
        <w:gridCol w:w="1093"/>
      </w:tblGrid>
      <w:tr w:rsidR="00CA65CB" w:rsidRPr="00E77B3D" w:rsidTr="00C17135">
        <w:tc>
          <w:tcPr>
            <w:tcW w:w="184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DIA/MES/AÑO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CORRECCIONES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RECUENTO</w:t>
            </w: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65CB" w:rsidRPr="00E77B3D" w:rsidTr="00C17135">
        <w:tc>
          <w:tcPr>
            <w:tcW w:w="1843" w:type="dxa"/>
            <w:vMerge w:val="restart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20/12/2016</w:t>
            </w: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ORALES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GESTUALES</w:t>
            </w:r>
          </w:p>
        </w:tc>
        <w:tc>
          <w:tcPr>
            <w:tcW w:w="3601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A65CB" w:rsidRPr="00E77B3D" w:rsidRDefault="00EB5EEF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5CB" w:rsidRPr="00E77B3D" w:rsidTr="00C17135">
        <w:tc>
          <w:tcPr>
            <w:tcW w:w="1843" w:type="dxa"/>
            <w:vMerge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3D">
              <w:rPr>
                <w:rFonts w:ascii="Times New Roman" w:eastAsia="Calibri" w:hAnsi="Times New Roman" w:cs="Times New Roman"/>
                <w:sz w:val="24"/>
                <w:szCs w:val="24"/>
              </w:rPr>
              <w:t>ESCRITAS</w:t>
            </w:r>
          </w:p>
        </w:tc>
        <w:tc>
          <w:tcPr>
            <w:tcW w:w="3601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A65CB" w:rsidRPr="00E77B3D" w:rsidRDefault="00CA65CB" w:rsidP="00C171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A continuación, podéis elaborar vuestras propias conclusiones. Para ello, os dejo una serie de preguntas que os pueden servir de guía en vuestra reflexión.</w:t>
      </w:r>
    </w:p>
    <w:p w:rsidR="00CA65CB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Pr="00E77B3D" w:rsidRDefault="00CA65CB" w:rsidP="00CA65C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¿Te ha sorprendido el número de veces que utilizas el recurso?</w:t>
      </w:r>
    </w:p>
    <w:p w:rsidR="00EB5EEF" w:rsidRDefault="00CA65CB" w:rsidP="00EB5EEF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</w:t>
      </w:r>
      <w:r w:rsidR="00EB5EEF">
        <w:rPr>
          <w:rFonts w:ascii="Times New Roman" w:eastAsia="Calibri" w:hAnsi="Times New Roman" w:cs="Times New Roman"/>
          <w:sz w:val="24"/>
          <w:szCs w:val="24"/>
        </w:rPr>
        <w:t xml:space="preserve"> sobre todo la cantidad de gestos que realizo.</w:t>
      </w:r>
    </w:p>
    <w:p w:rsidR="00CA65CB" w:rsidRDefault="00CA65CB" w:rsidP="00EB5EEF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¿Cuál ha sido l</w:t>
      </w:r>
      <w:r>
        <w:rPr>
          <w:rFonts w:ascii="Times New Roman" w:eastAsia="Calibri" w:hAnsi="Times New Roman" w:cs="Times New Roman"/>
          <w:sz w:val="24"/>
          <w:szCs w:val="24"/>
        </w:rPr>
        <w:t>a reacción de vuestro alumnado?</w:t>
      </w:r>
      <w:r w:rsidR="00EB5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5CB" w:rsidRPr="00241806" w:rsidRDefault="00EB5EEF" w:rsidP="00CA65CB">
      <w:pPr>
        <w:widowControl w:val="0"/>
        <w:suppressAutoHyphens/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Buena, les gustó la experiencia.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¿Te ha sido di</w:t>
      </w:r>
      <w:r>
        <w:rPr>
          <w:rFonts w:ascii="Times New Roman" w:eastAsia="Calibri" w:hAnsi="Times New Roman" w:cs="Times New Roman"/>
          <w:sz w:val="24"/>
          <w:szCs w:val="24"/>
        </w:rPr>
        <w:t>fícil adaptarte a corregir así?</w:t>
      </w:r>
    </w:p>
    <w:p w:rsidR="00EB5EEF" w:rsidRDefault="00EB5EEF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 hacía la corrección escrita así desde hace varios cursos, pero no controlaba tanto los gestos.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 xml:space="preserve">¿Crees que es beneficioso y que el alumnado podría adaptarse </w:t>
      </w:r>
      <w:r>
        <w:rPr>
          <w:rFonts w:ascii="Times New Roman" w:eastAsia="Calibri" w:hAnsi="Times New Roman" w:cs="Times New Roman"/>
          <w:sz w:val="24"/>
          <w:szCs w:val="24"/>
        </w:rPr>
        <w:t>a esta forma de corregir?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</w:t>
      </w:r>
      <w:r w:rsidR="00EB5EEF">
        <w:rPr>
          <w:rFonts w:ascii="Times New Roman" w:eastAsia="Calibri" w:hAnsi="Times New Roman" w:cs="Times New Roman"/>
          <w:sz w:val="24"/>
          <w:szCs w:val="24"/>
        </w:rPr>
        <w:t xml:space="preserve"> a ellos les gusta buscar e investigar hasta dar con los errores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¿Qué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puntos negativos encuentras?</w:t>
      </w:r>
    </w:p>
    <w:p w:rsidR="00EB5EEF" w:rsidRDefault="00EB5EEF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 ha resultado difícil controlar los gestos.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¿Crees que es una buena metodología para incentiva</w:t>
      </w:r>
      <w:r>
        <w:rPr>
          <w:rFonts w:ascii="Times New Roman" w:eastAsia="Calibri" w:hAnsi="Times New Roman" w:cs="Times New Roman"/>
          <w:sz w:val="24"/>
          <w:szCs w:val="24"/>
        </w:rPr>
        <w:t>r la autocorrección en el aula?</w:t>
      </w:r>
      <w:bookmarkStart w:id="0" w:name="_GoBack"/>
      <w:bookmarkEnd w:id="0"/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Sí, muy buena</w:t>
      </w:r>
      <w:r w:rsidR="00EB5E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favorece la cooperación </w:t>
      </w:r>
      <w:r w:rsidR="00EB5EEF">
        <w:rPr>
          <w:rFonts w:ascii="Times New Roman" w:eastAsia="Calibri" w:hAnsi="Times New Roman" w:cs="Times New Roman"/>
          <w:sz w:val="24"/>
          <w:szCs w:val="24"/>
        </w:rPr>
        <w:t>y</w:t>
      </w:r>
    </w:p>
    <w:p w:rsidR="00CA65CB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¿La realizarías de forma sistemática?</w:t>
      </w:r>
    </w:p>
    <w:p w:rsidR="00CA65CB" w:rsidRPr="00E77B3D" w:rsidRDefault="00CA65CB" w:rsidP="00CA65C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Sí.</w:t>
      </w:r>
    </w:p>
    <w:p w:rsidR="00CA65CB" w:rsidRPr="00E77B3D" w:rsidRDefault="00CA65CB" w:rsidP="00CA65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A65CB" w:rsidRDefault="00CA65CB" w:rsidP="00CA65CB"/>
    <w:p w:rsidR="006119FD" w:rsidRDefault="006119FD"/>
    <w:sectPr w:rsidR="006119FD" w:rsidSect="00607A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28" w:rsidRDefault="00515E28" w:rsidP="00C66CBF">
      <w:pPr>
        <w:spacing w:after="0" w:line="240" w:lineRule="auto"/>
      </w:pPr>
      <w:r>
        <w:separator/>
      </w:r>
    </w:p>
  </w:endnote>
  <w:endnote w:type="continuationSeparator" w:id="1">
    <w:p w:rsidR="00515E28" w:rsidRDefault="00515E28" w:rsidP="00C6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28" w:rsidRDefault="00515E28" w:rsidP="00C66CBF">
      <w:pPr>
        <w:spacing w:after="0" w:line="240" w:lineRule="auto"/>
      </w:pPr>
      <w:r>
        <w:separator/>
      </w:r>
    </w:p>
  </w:footnote>
  <w:footnote w:type="continuationSeparator" w:id="1">
    <w:p w:rsidR="00515E28" w:rsidRDefault="00515E28" w:rsidP="00C6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3D" w:rsidRPr="00E77B3D" w:rsidRDefault="00CA65CB">
    <w:pPr>
      <w:pStyle w:val="Encabezado"/>
      <w:rPr>
        <w:i/>
      </w:rPr>
    </w:pPr>
    <w:r>
      <w:rPr>
        <w:i/>
      </w:rPr>
      <w:t>Rafael Salcedo Robles</w:t>
    </w:r>
    <w:r>
      <w:rPr>
        <w:i/>
      </w:rPr>
      <w:tab/>
    </w:r>
    <w:r>
      <w:rPr>
        <w:i/>
      </w:rPr>
      <w:tab/>
      <w:t>Grupo Kapicúa – Fernández Bravo</w:t>
    </w:r>
  </w:p>
  <w:p w:rsidR="00E77B3D" w:rsidRDefault="00515E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BC8"/>
    <w:multiLevelType w:val="hybridMultilevel"/>
    <w:tmpl w:val="4716963E"/>
    <w:lvl w:ilvl="0" w:tplc="1242D74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CB"/>
    <w:rsid w:val="002849A6"/>
    <w:rsid w:val="00395B4B"/>
    <w:rsid w:val="003B6DD7"/>
    <w:rsid w:val="00515E28"/>
    <w:rsid w:val="006119FD"/>
    <w:rsid w:val="00652642"/>
    <w:rsid w:val="007E7366"/>
    <w:rsid w:val="00C66CBF"/>
    <w:rsid w:val="00CA6043"/>
    <w:rsid w:val="00CA65CB"/>
    <w:rsid w:val="00E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C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7B88-2594-4EFB-922A-908391ED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Sandriu</dc:creator>
  <cp:lastModifiedBy>Usuario</cp:lastModifiedBy>
  <cp:revision>3</cp:revision>
  <dcterms:created xsi:type="dcterms:W3CDTF">2017-01-17T16:43:00Z</dcterms:created>
  <dcterms:modified xsi:type="dcterms:W3CDTF">2017-01-17T16:43:00Z</dcterms:modified>
</cp:coreProperties>
</file>