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BF" w:rsidRDefault="00015619" w:rsidP="003950BF">
      <w:r>
        <w:t xml:space="preserve"> </w:t>
      </w:r>
      <w:r w:rsidR="003950BF">
        <w:t xml:space="preserve">3º </w:t>
      </w:r>
      <w:r>
        <w:t xml:space="preserve">CURSO DE </w:t>
      </w:r>
      <w:r w:rsidR="003950BF">
        <w:t>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7"/>
        <w:gridCol w:w="4025"/>
        <w:gridCol w:w="4256"/>
      </w:tblGrid>
      <w:tr w:rsidR="003950BF" w:rsidTr="0066603A">
        <w:tc>
          <w:tcPr>
            <w:tcW w:w="5937" w:type="dxa"/>
          </w:tcPr>
          <w:p w:rsidR="00941C52" w:rsidRDefault="00941C52" w:rsidP="00F079CC">
            <w:pPr>
              <w:jc w:val="center"/>
              <w:rPr>
                <w:b/>
              </w:rPr>
            </w:pPr>
          </w:p>
          <w:p w:rsidR="003950BF" w:rsidRDefault="003950BF" w:rsidP="00F079CC">
            <w:pPr>
              <w:jc w:val="center"/>
            </w:pPr>
            <w:r w:rsidRPr="00D1738D">
              <w:rPr>
                <w:b/>
              </w:rPr>
              <w:t>QUÉ</w:t>
            </w:r>
            <w:r>
              <w:t xml:space="preserve"> TRABAJAMOS</w:t>
            </w:r>
          </w:p>
          <w:p w:rsidR="005301EA" w:rsidRDefault="005301EA" w:rsidP="00F079CC">
            <w:pPr>
              <w:jc w:val="center"/>
            </w:pPr>
          </w:p>
        </w:tc>
        <w:tc>
          <w:tcPr>
            <w:tcW w:w="4025" w:type="dxa"/>
          </w:tcPr>
          <w:p w:rsidR="00941C52" w:rsidRDefault="00941C52" w:rsidP="00F079CC">
            <w:pPr>
              <w:jc w:val="center"/>
              <w:rPr>
                <w:b/>
              </w:rPr>
            </w:pPr>
          </w:p>
          <w:p w:rsidR="003950BF" w:rsidRPr="00E214E8" w:rsidRDefault="003950BF" w:rsidP="00F079CC">
            <w:pPr>
              <w:jc w:val="center"/>
            </w:pPr>
            <w:r w:rsidRPr="00D1738D">
              <w:rPr>
                <w:b/>
              </w:rPr>
              <w:t xml:space="preserve">CONTENIDOS </w:t>
            </w:r>
            <w:r>
              <w:t>ESPECÍFICOS</w:t>
            </w:r>
          </w:p>
        </w:tc>
        <w:tc>
          <w:tcPr>
            <w:tcW w:w="4256" w:type="dxa"/>
          </w:tcPr>
          <w:p w:rsidR="00941C52" w:rsidRDefault="00941C52" w:rsidP="00F079CC">
            <w:pPr>
              <w:jc w:val="center"/>
              <w:rPr>
                <w:b/>
              </w:rPr>
            </w:pPr>
          </w:p>
          <w:p w:rsidR="003950BF" w:rsidRDefault="003950BF" w:rsidP="00F079CC">
            <w:pPr>
              <w:jc w:val="center"/>
            </w:pPr>
            <w:r w:rsidRPr="00D1738D">
              <w:rPr>
                <w:b/>
              </w:rPr>
              <w:t>CÓMO</w:t>
            </w:r>
            <w:r>
              <w:t xml:space="preserve"> LO TRABAJAMOS</w:t>
            </w:r>
          </w:p>
        </w:tc>
      </w:tr>
      <w:tr w:rsidR="003950BF" w:rsidTr="00BC43C5">
        <w:trPr>
          <w:trHeight w:val="562"/>
        </w:trPr>
        <w:tc>
          <w:tcPr>
            <w:tcW w:w="5937" w:type="dxa"/>
            <w:vMerge w:val="restart"/>
          </w:tcPr>
          <w:p w:rsidR="003950BF" w:rsidRPr="00D1738D" w:rsidRDefault="003950BF" w:rsidP="00F079CC">
            <w:pPr>
              <w:rPr>
                <w:b/>
                <w:sz w:val="52"/>
                <w:szCs w:val="52"/>
              </w:rPr>
            </w:pPr>
            <w:r w:rsidRPr="00D1738D">
              <w:rPr>
                <w:b/>
                <w:sz w:val="52"/>
                <w:szCs w:val="52"/>
              </w:rPr>
              <w:t>NUMERACIÓN</w:t>
            </w:r>
          </w:p>
          <w:p w:rsidR="003950BF" w:rsidRPr="00D1738D" w:rsidRDefault="003950BF" w:rsidP="00F079CC">
            <w:pPr>
              <w:rPr>
                <w:b/>
                <w:sz w:val="52"/>
                <w:szCs w:val="52"/>
              </w:rPr>
            </w:pPr>
          </w:p>
          <w:p w:rsidR="003950BF" w:rsidRPr="00D1738D" w:rsidRDefault="003950BF" w:rsidP="00F079CC">
            <w:pPr>
              <w:jc w:val="center"/>
              <w:rPr>
                <w:b/>
                <w:sz w:val="52"/>
                <w:szCs w:val="52"/>
              </w:rPr>
            </w:pPr>
          </w:p>
          <w:p w:rsidR="003950BF" w:rsidRPr="00D1738D" w:rsidRDefault="003950BF" w:rsidP="00F079CC">
            <w:pPr>
              <w:rPr>
                <w:b/>
                <w:sz w:val="52"/>
                <w:szCs w:val="52"/>
              </w:rPr>
            </w:pPr>
          </w:p>
        </w:tc>
        <w:tc>
          <w:tcPr>
            <w:tcW w:w="4025" w:type="dxa"/>
          </w:tcPr>
          <w:p w:rsidR="005301EA" w:rsidRDefault="005301EA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>REPASO AMIGOS DEL 100</w:t>
            </w:r>
          </w:p>
          <w:p w:rsidR="005301EA" w:rsidRPr="005301EA" w:rsidRDefault="005301EA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>SERIES ASCENDENTES Y DESCENDENTES</w:t>
            </w: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>Nª HASTA EL 100.000  (5 CIRAS)</w:t>
            </w: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>CONTAR</w:t>
            </w:r>
          </w:p>
          <w:p w:rsidR="005301EA" w:rsidRPr="005301EA" w:rsidRDefault="005301EA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>AGRUPAR</w:t>
            </w:r>
          </w:p>
          <w:p w:rsidR="00015619" w:rsidRPr="005301EA" w:rsidRDefault="00015619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 xml:space="preserve">CAMBIO DE UNIDADES </w:t>
            </w:r>
            <w:r w:rsidR="00015619" w:rsidRPr="005301EA">
              <w:rPr>
                <w:rFonts w:ascii="Calibri" w:hAnsi="Calibri" w:cs="Calibri"/>
              </w:rPr>
              <w:t>U D C</w:t>
            </w:r>
          </w:p>
          <w:p w:rsidR="005301EA" w:rsidRPr="003950BF" w:rsidRDefault="005301EA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6" w:type="dxa"/>
            <w:vMerge w:val="restart"/>
          </w:tcPr>
          <w:p w:rsidR="003950BF" w:rsidRPr="00D1738D" w:rsidRDefault="003950BF" w:rsidP="00F079CC">
            <w:pPr>
              <w:ind w:left="720"/>
              <w:rPr>
                <w:sz w:val="20"/>
                <w:szCs w:val="20"/>
              </w:rPr>
            </w:pPr>
          </w:p>
          <w:p w:rsidR="003950BF" w:rsidRPr="005301EA" w:rsidRDefault="003950BF" w:rsidP="00015619">
            <w:pPr>
              <w:ind w:left="720"/>
            </w:pPr>
            <w:r w:rsidRPr="005301EA">
              <w:t>OPERACIONES CON PALILLOS</w:t>
            </w:r>
          </w:p>
          <w:p w:rsidR="003950BF" w:rsidRPr="005301EA" w:rsidRDefault="003950BF" w:rsidP="00015619">
            <w:pPr>
              <w:ind w:left="720"/>
            </w:pPr>
            <w:r w:rsidRPr="005301EA">
              <w:t>TABLA DEL 100.</w:t>
            </w:r>
          </w:p>
          <w:p w:rsidR="003950BF" w:rsidRPr="005301EA" w:rsidRDefault="003950BF" w:rsidP="00015619">
            <w:pPr>
              <w:ind w:left="720"/>
            </w:pPr>
            <w:r w:rsidRPr="005301EA">
              <w:t>TAPONES.</w:t>
            </w:r>
          </w:p>
          <w:p w:rsidR="003950BF" w:rsidRPr="005301EA" w:rsidRDefault="003950BF" w:rsidP="00015619">
            <w:pPr>
              <w:ind w:left="720"/>
            </w:pPr>
            <w:r w:rsidRPr="005301EA">
              <w:t>CARTAS</w:t>
            </w:r>
          </w:p>
          <w:p w:rsidR="003950BF" w:rsidRPr="005301EA" w:rsidRDefault="003950BF" w:rsidP="00015619">
            <w:pPr>
              <w:ind w:left="720"/>
            </w:pPr>
            <w:r w:rsidRPr="005301EA">
              <w:t xml:space="preserve">DADOS </w:t>
            </w:r>
          </w:p>
          <w:p w:rsidR="003950BF" w:rsidRPr="005301EA" w:rsidRDefault="003950BF" w:rsidP="00015619">
            <w:pPr>
              <w:ind w:left="720"/>
            </w:pPr>
            <w:r w:rsidRPr="005301EA">
              <w:t>DOMINÓ</w:t>
            </w:r>
          </w:p>
          <w:p w:rsidR="00015619" w:rsidRPr="005301EA" w:rsidRDefault="00015619" w:rsidP="00015619">
            <w:pPr>
              <w:ind w:left="720"/>
            </w:pPr>
            <w:r w:rsidRPr="005301EA">
              <w:t>DRAMATIZACIONES</w:t>
            </w:r>
          </w:p>
          <w:p w:rsidR="00015619" w:rsidRPr="005301EA" w:rsidRDefault="00015619" w:rsidP="00015619">
            <w:pPr>
              <w:ind w:left="720"/>
            </w:pPr>
            <w:r w:rsidRPr="005301EA">
              <w:t>CREACIÓN DE PROBLEMAS</w:t>
            </w:r>
          </w:p>
          <w:p w:rsidR="003950BF" w:rsidRPr="00D1738D" w:rsidRDefault="003950BF" w:rsidP="00F079CC">
            <w:pPr>
              <w:pStyle w:val="Prrafodelista"/>
              <w:rPr>
                <w:sz w:val="20"/>
                <w:szCs w:val="20"/>
              </w:rPr>
            </w:pPr>
          </w:p>
          <w:p w:rsidR="003950BF" w:rsidRPr="00D1738D" w:rsidRDefault="003950BF" w:rsidP="00F079CC">
            <w:pPr>
              <w:pStyle w:val="Prrafodelista"/>
              <w:rPr>
                <w:sz w:val="20"/>
                <w:szCs w:val="20"/>
              </w:rPr>
            </w:pPr>
          </w:p>
          <w:p w:rsidR="003950BF" w:rsidRPr="00D1738D" w:rsidRDefault="003950BF" w:rsidP="00F079CC">
            <w:pPr>
              <w:rPr>
                <w:sz w:val="20"/>
                <w:szCs w:val="20"/>
              </w:rPr>
            </w:pPr>
          </w:p>
        </w:tc>
      </w:tr>
      <w:tr w:rsidR="003950BF" w:rsidTr="0066603A">
        <w:trPr>
          <w:trHeight w:val="85"/>
        </w:trPr>
        <w:tc>
          <w:tcPr>
            <w:tcW w:w="5937" w:type="dxa"/>
            <w:vMerge/>
          </w:tcPr>
          <w:p w:rsidR="003950BF" w:rsidRPr="00D1738D" w:rsidRDefault="003950BF" w:rsidP="00F079CC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025" w:type="dxa"/>
          </w:tcPr>
          <w:p w:rsidR="005301EA" w:rsidRDefault="005301EA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5301EA" w:rsidRPr="003950BF" w:rsidRDefault="005301EA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>CAMBIO DE UNIDAD HASTA LA UM</w:t>
            </w:r>
          </w:p>
          <w:p w:rsidR="00015619" w:rsidRPr="003950BF" w:rsidRDefault="00015619" w:rsidP="00F079CC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:rsidR="003950BF" w:rsidRPr="00D1738D" w:rsidRDefault="003950BF" w:rsidP="00F079CC">
            <w:pPr>
              <w:ind w:left="720"/>
              <w:rPr>
                <w:sz w:val="20"/>
                <w:szCs w:val="20"/>
              </w:rPr>
            </w:pPr>
          </w:p>
        </w:tc>
      </w:tr>
      <w:tr w:rsidR="003950BF" w:rsidTr="0066603A">
        <w:trPr>
          <w:trHeight w:val="85"/>
        </w:trPr>
        <w:tc>
          <w:tcPr>
            <w:tcW w:w="5937" w:type="dxa"/>
            <w:vMerge/>
          </w:tcPr>
          <w:p w:rsidR="003950BF" w:rsidRPr="00D1738D" w:rsidRDefault="003950BF" w:rsidP="00F079CC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025" w:type="dxa"/>
          </w:tcPr>
          <w:p w:rsidR="005301EA" w:rsidRDefault="005301EA" w:rsidP="00F079CC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</w:rPr>
            </w:pP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Symbol" w:hAnsi="Symbol" w:cs="Symbol"/>
              </w:rPr>
              <w:t></w:t>
            </w:r>
            <w:r w:rsidRPr="005301EA">
              <w:rPr>
                <w:rFonts w:ascii="Calibri" w:hAnsi="Calibri" w:cs="Calibri"/>
              </w:rPr>
              <w:t>RDEN MAYOR MENOR</w:t>
            </w: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950BF" w:rsidRPr="005301EA" w:rsidRDefault="003950BF" w:rsidP="00F07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>CREACIÓN</w:t>
            </w:r>
          </w:p>
          <w:p w:rsidR="00015619" w:rsidRPr="00D1738D" w:rsidRDefault="00015619" w:rsidP="00F079CC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:rsidR="003950BF" w:rsidRPr="00D1738D" w:rsidRDefault="003950BF" w:rsidP="00F079CC">
            <w:pPr>
              <w:ind w:left="720"/>
              <w:rPr>
                <w:sz w:val="20"/>
                <w:szCs w:val="20"/>
              </w:rPr>
            </w:pPr>
          </w:p>
        </w:tc>
      </w:tr>
      <w:tr w:rsidR="0066603A" w:rsidTr="0066603A">
        <w:tc>
          <w:tcPr>
            <w:tcW w:w="5937" w:type="dxa"/>
          </w:tcPr>
          <w:p w:rsidR="0066603A" w:rsidRPr="00D1738D" w:rsidRDefault="0066603A" w:rsidP="00F079C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DECIMALES</w:t>
            </w:r>
          </w:p>
        </w:tc>
        <w:tc>
          <w:tcPr>
            <w:tcW w:w="4025" w:type="dxa"/>
          </w:tcPr>
          <w:p w:rsidR="00015619" w:rsidRDefault="00015619" w:rsidP="00BC43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C43C5" w:rsidRDefault="00BC43C5" w:rsidP="00BC43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REDONDEO Y COMPENSACIÓN</w:t>
            </w:r>
          </w:p>
          <w:p w:rsidR="0066603A" w:rsidRDefault="00BC43C5" w:rsidP="00BC43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 CÉNTIMOS</w:t>
            </w:r>
          </w:p>
          <w:p w:rsidR="00015619" w:rsidRDefault="00015619" w:rsidP="00BC43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OPERACIONES DE SUMAS Y RESTAS</w:t>
            </w:r>
          </w:p>
          <w:p w:rsidR="005301EA" w:rsidRDefault="005301EA" w:rsidP="00BC43C5">
            <w:pPr>
              <w:rPr>
                <w:rFonts w:ascii="Calibri" w:hAnsi="Calibri" w:cs="Calibri"/>
              </w:rPr>
            </w:pPr>
          </w:p>
          <w:p w:rsidR="005301EA" w:rsidRPr="005301EA" w:rsidRDefault="005301EA" w:rsidP="005301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>COMPOSICIÓN DESCONPOSICIÓN CON PARTE DECIMAL</w:t>
            </w:r>
          </w:p>
          <w:p w:rsidR="005301EA" w:rsidRPr="00D1738D" w:rsidRDefault="005301EA" w:rsidP="00BC43C5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:rsidR="00015619" w:rsidRDefault="00015619" w:rsidP="00015619">
            <w:pPr>
              <w:ind w:left="720"/>
              <w:rPr>
                <w:sz w:val="20"/>
                <w:szCs w:val="20"/>
              </w:rPr>
            </w:pPr>
          </w:p>
          <w:p w:rsidR="00015619" w:rsidRPr="005301EA" w:rsidRDefault="00015619" w:rsidP="00015619">
            <w:pPr>
              <w:ind w:left="720"/>
            </w:pPr>
            <w:r w:rsidRPr="005301EA">
              <w:t>TIENDA EN CLASE</w:t>
            </w:r>
          </w:p>
          <w:p w:rsidR="00015619" w:rsidRPr="005301EA" w:rsidRDefault="00015619" w:rsidP="00015619">
            <w:pPr>
              <w:ind w:left="720"/>
            </w:pPr>
            <w:r w:rsidRPr="005301EA">
              <w:t>OPERACIONES CON PALILLOS</w:t>
            </w:r>
          </w:p>
          <w:p w:rsidR="00015619" w:rsidRPr="005301EA" w:rsidRDefault="00015619" w:rsidP="00015619">
            <w:pPr>
              <w:ind w:left="720"/>
            </w:pPr>
            <w:r w:rsidRPr="005301EA">
              <w:lastRenderedPageBreak/>
              <w:t>TABLA DEL 100.</w:t>
            </w:r>
          </w:p>
          <w:p w:rsidR="00015619" w:rsidRPr="005301EA" w:rsidRDefault="00015619" w:rsidP="00015619">
            <w:pPr>
              <w:ind w:left="720"/>
            </w:pPr>
            <w:r w:rsidRPr="005301EA">
              <w:t>TAPONES.</w:t>
            </w:r>
          </w:p>
          <w:p w:rsidR="00015619" w:rsidRPr="005301EA" w:rsidRDefault="00015619" w:rsidP="00015619">
            <w:pPr>
              <w:ind w:left="720"/>
            </w:pPr>
            <w:r w:rsidRPr="005301EA">
              <w:t>CARTAS</w:t>
            </w:r>
          </w:p>
          <w:p w:rsidR="00015619" w:rsidRPr="005301EA" w:rsidRDefault="00015619" w:rsidP="00015619">
            <w:pPr>
              <w:ind w:left="720"/>
            </w:pPr>
            <w:r w:rsidRPr="005301EA">
              <w:t xml:space="preserve">DADOS </w:t>
            </w:r>
          </w:p>
          <w:p w:rsidR="00015619" w:rsidRPr="005301EA" w:rsidRDefault="00015619" w:rsidP="00015619">
            <w:pPr>
              <w:ind w:left="720"/>
            </w:pPr>
            <w:r w:rsidRPr="005301EA">
              <w:t>DOMINÓ</w:t>
            </w:r>
          </w:p>
          <w:p w:rsidR="00015619" w:rsidRPr="005301EA" w:rsidRDefault="00015619" w:rsidP="00015619">
            <w:pPr>
              <w:ind w:left="720"/>
            </w:pPr>
            <w:r w:rsidRPr="005301EA">
              <w:t>DRAMATIZACIONES</w:t>
            </w:r>
          </w:p>
          <w:p w:rsidR="00015619" w:rsidRPr="005301EA" w:rsidRDefault="00015619" w:rsidP="00015619">
            <w:pPr>
              <w:ind w:left="720"/>
            </w:pPr>
            <w:r w:rsidRPr="005301EA">
              <w:t>CREACIÓN DE PROBLEMAS</w:t>
            </w:r>
          </w:p>
          <w:p w:rsidR="00015619" w:rsidRPr="00D1738D" w:rsidRDefault="00015619" w:rsidP="0066603A">
            <w:pPr>
              <w:ind w:left="720"/>
              <w:rPr>
                <w:sz w:val="20"/>
                <w:szCs w:val="20"/>
              </w:rPr>
            </w:pPr>
          </w:p>
        </w:tc>
      </w:tr>
      <w:tr w:rsidR="0066603A" w:rsidTr="0066603A">
        <w:tc>
          <w:tcPr>
            <w:tcW w:w="5937" w:type="dxa"/>
          </w:tcPr>
          <w:p w:rsidR="0066603A" w:rsidRPr="00D1738D" w:rsidRDefault="0066603A" w:rsidP="00F079C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 xml:space="preserve">SUMAS </w:t>
            </w:r>
          </w:p>
        </w:tc>
        <w:tc>
          <w:tcPr>
            <w:tcW w:w="4025" w:type="dxa"/>
          </w:tcPr>
          <w:p w:rsidR="00015619" w:rsidRDefault="00015619" w:rsidP="006660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603A" w:rsidRPr="005301EA" w:rsidRDefault="0066603A" w:rsidP="006660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>DOS Y TRES SUMANDOS</w:t>
            </w:r>
          </w:p>
          <w:p w:rsidR="005301EA" w:rsidRPr="005301EA" w:rsidRDefault="005301EA" w:rsidP="006660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603A" w:rsidRPr="005301EA" w:rsidRDefault="0066603A" w:rsidP="006660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01EA">
              <w:rPr>
                <w:rFonts w:ascii="Calibri" w:hAnsi="Calibri" w:cs="Calibri"/>
              </w:rPr>
              <w:t>SUMAS CON REJILLAS</w:t>
            </w:r>
          </w:p>
          <w:p w:rsidR="0066603A" w:rsidRPr="005301EA" w:rsidRDefault="0066603A" w:rsidP="0066603A">
            <w:r w:rsidRPr="005301EA">
              <w:t>DOBLES MITADES</w:t>
            </w:r>
          </w:p>
          <w:p w:rsidR="0066603A" w:rsidRPr="005301EA" w:rsidRDefault="0066603A" w:rsidP="0066603A">
            <w:r w:rsidRPr="005301EA">
              <w:t>RESTAS CON REJILLA</w:t>
            </w:r>
          </w:p>
          <w:p w:rsidR="0066603A" w:rsidRPr="00D1738D" w:rsidRDefault="0066603A" w:rsidP="00F079CC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:rsidR="00015619" w:rsidRDefault="00015619" w:rsidP="00BC43C5">
            <w:pPr>
              <w:ind w:left="720"/>
              <w:rPr>
                <w:sz w:val="20"/>
                <w:szCs w:val="20"/>
              </w:rPr>
            </w:pPr>
          </w:p>
          <w:p w:rsidR="00BC43C5" w:rsidRPr="005301EA" w:rsidRDefault="00BC43C5" w:rsidP="00BC43C5">
            <w:pPr>
              <w:ind w:left="720"/>
            </w:pPr>
            <w:r w:rsidRPr="005301EA">
              <w:t>TABLA DEL 100</w:t>
            </w:r>
          </w:p>
          <w:p w:rsidR="00BC43C5" w:rsidRPr="005301EA" w:rsidRDefault="00BC43C5" w:rsidP="00BC43C5">
            <w:pPr>
              <w:ind w:left="720"/>
            </w:pPr>
            <w:r w:rsidRPr="005301EA">
              <w:t>CON PINZAS.</w:t>
            </w:r>
          </w:p>
          <w:p w:rsidR="00BC43C5" w:rsidRPr="005301EA" w:rsidRDefault="00BC43C5" w:rsidP="00BC43C5">
            <w:pPr>
              <w:ind w:left="720"/>
            </w:pPr>
            <w:r w:rsidRPr="005301EA">
              <w:t>CON TAPONES.</w:t>
            </w:r>
          </w:p>
          <w:p w:rsidR="00BC43C5" w:rsidRPr="005301EA" w:rsidRDefault="00BC43C5" w:rsidP="00BC43C5">
            <w:pPr>
              <w:ind w:left="720"/>
            </w:pPr>
            <w:r w:rsidRPr="005301EA">
              <w:t>CINTAS DE MEDIDAS</w:t>
            </w:r>
          </w:p>
          <w:p w:rsidR="0066603A" w:rsidRPr="00D1738D" w:rsidRDefault="005301EA" w:rsidP="00BC43C5">
            <w:pPr>
              <w:rPr>
                <w:sz w:val="20"/>
                <w:szCs w:val="20"/>
              </w:rPr>
            </w:pPr>
            <w:r>
              <w:t xml:space="preserve">            </w:t>
            </w:r>
            <w:r w:rsidR="00BC43C5" w:rsidRPr="005301EA">
              <w:t xml:space="preserve"> PALILLOS</w:t>
            </w:r>
          </w:p>
        </w:tc>
      </w:tr>
      <w:tr w:rsidR="0066603A" w:rsidTr="0066603A">
        <w:tc>
          <w:tcPr>
            <w:tcW w:w="5937" w:type="dxa"/>
          </w:tcPr>
          <w:p w:rsidR="0066603A" w:rsidRPr="00D1738D" w:rsidRDefault="0066603A" w:rsidP="00F079CC">
            <w:pPr>
              <w:rPr>
                <w:b/>
                <w:sz w:val="52"/>
                <w:szCs w:val="52"/>
              </w:rPr>
            </w:pPr>
            <w:r w:rsidRPr="00D1738D">
              <w:rPr>
                <w:b/>
                <w:sz w:val="52"/>
                <w:szCs w:val="52"/>
              </w:rPr>
              <w:t>RESTA</w:t>
            </w:r>
          </w:p>
        </w:tc>
        <w:tc>
          <w:tcPr>
            <w:tcW w:w="4025" w:type="dxa"/>
          </w:tcPr>
          <w:p w:rsidR="00015619" w:rsidRDefault="00015619" w:rsidP="006660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603A" w:rsidRPr="00D1738D" w:rsidRDefault="0066603A" w:rsidP="006660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REDONDEO Y COMPESACIÓN</w:t>
            </w:r>
          </w:p>
          <w:p w:rsidR="0066603A" w:rsidRPr="00D1738D" w:rsidRDefault="0066603A" w:rsidP="0066603A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TIPOS DE RESTAS</w:t>
            </w:r>
          </w:p>
        </w:tc>
        <w:tc>
          <w:tcPr>
            <w:tcW w:w="4256" w:type="dxa"/>
          </w:tcPr>
          <w:p w:rsidR="00015619" w:rsidRPr="005301EA" w:rsidRDefault="00015619" w:rsidP="00015619">
            <w:pPr>
              <w:ind w:left="720"/>
            </w:pPr>
          </w:p>
          <w:p w:rsidR="00015619" w:rsidRPr="005301EA" w:rsidRDefault="00015619" w:rsidP="00015619">
            <w:pPr>
              <w:ind w:left="720"/>
            </w:pPr>
            <w:r w:rsidRPr="005301EA">
              <w:t>TABLA DEL 100</w:t>
            </w:r>
          </w:p>
          <w:p w:rsidR="00015619" w:rsidRPr="005301EA" w:rsidRDefault="00015619" w:rsidP="00015619">
            <w:pPr>
              <w:ind w:left="720"/>
            </w:pPr>
            <w:r w:rsidRPr="005301EA">
              <w:t>CON PINZAS.</w:t>
            </w:r>
          </w:p>
          <w:p w:rsidR="00015619" w:rsidRPr="005301EA" w:rsidRDefault="00015619" w:rsidP="00015619">
            <w:pPr>
              <w:ind w:left="720"/>
            </w:pPr>
            <w:r w:rsidRPr="005301EA">
              <w:t>CON TAPONES.</w:t>
            </w:r>
          </w:p>
          <w:p w:rsidR="00015619" w:rsidRPr="005301EA" w:rsidRDefault="00015619" w:rsidP="00015619">
            <w:pPr>
              <w:ind w:left="720"/>
            </w:pPr>
            <w:r w:rsidRPr="005301EA">
              <w:t>CINTAS DE MEDIDAS</w:t>
            </w:r>
          </w:p>
          <w:p w:rsidR="0066603A" w:rsidRPr="005301EA" w:rsidRDefault="00015619" w:rsidP="00015619">
            <w:pPr>
              <w:ind w:left="720"/>
            </w:pPr>
            <w:r w:rsidRPr="005301EA">
              <w:t xml:space="preserve"> PALILLOS</w:t>
            </w:r>
          </w:p>
          <w:p w:rsidR="00015619" w:rsidRPr="005301EA" w:rsidRDefault="00015619" w:rsidP="00015619">
            <w:pPr>
              <w:ind w:left="720"/>
            </w:pPr>
            <w:r w:rsidRPr="005301EA">
              <w:t>DRAMATIZACIONES</w:t>
            </w:r>
          </w:p>
          <w:p w:rsidR="00015619" w:rsidRPr="00D1738D" w:rsidRDefault="00015619" w:rsidP="00015619">
            <w:pPr>
              <w:ind w:left="720"/>
              <w:rPr>
                <w:sz w:val="20"/>
                <w:szCs w:val="20"/>
              </w:rPr>
            </w:pPr>
          </w:p>
        </w:tc>
      </w:tr>
      <w:tr w:rsidR="0066603A" w:rsidTr="0066603A">
        <w:tc>
          <w:tcPr>
            <w:tcW w:w="5937" w:type="dxa"/>
          </w:tcPr>
          <w:p w:rsidR="0066603A" w:rsidRPr="00D1738D" w:rsidRDefault="0066603A" w:rsidP="00F079C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OPERACIONES COMBINADAS</w:t>
            </w:r>
          </w:p>
        </w:tc>
        <w:tc>
          <w:tcPr>
            <w:tcW w:w="4025" w:type="dxa"/>
          </w:tcPr>
          <w:p w:rsidR="0066603A" w:rsidRPr="003950BF" w:rsidRDefault="0066603A" w:rsidP="0093225B">
            <w:pPr>
              <w:rPr>
                <w:sz w:val="20"/>
                <w:szCs w:val="20"/>
              </w:rPr>
            </w:pPr>
          </w:p>
          <w:p w:rsidR="0066603A" w:rsidRDefault="0066603A" w:rsidP="006660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SUMARESTA</w:t>
            </w:r>
          </w:p>
          <w:p w:rsidR="0066603A" w:rsidRDefault="0066603A" w:rsidP="006660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DOBLER RESTA Y REPARTO IGULAITARIO</w:t>
            </w:r>
          </w:p>
          <w:p w:rsidR="00015619" w:rsidRPr="00D1738D" w:rsidRDefault="00015619" w:rsidP="0066603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:rsidR="00015619" w:rsidRDefault="00015619" w:rsidP="0066603A">
            <w:pPr>
              <w:ind w:left="720"/>
              <w:rPr>
                <w:sz w:val="20"/>
                <w:szCs w:val="20"/>
              </w:rPr>
            </w:pPr>
          </w:p>
          <w:p w:rsidR="0066603A" w:rsidRPr="005301EA" w:rsidRDefault="00015619" w:rsidP="0066603A">
            <w:pPr>
              <w:ind w:left="720"/>
            </w:pPr>
            <w:r w:rsidRPr="005301EA">
              <w:t>IGUAL QUE TRABAJANDO SUMAS Y RESTAS</w:t>
            </w:r>
          </w:p>
        </w:tc>
      </w:tr>
      <w:tr w:rsidR="0066603A" w:rsidTr="0066603A">
        <w:tc>
          <w:tcPr>
            <w:tcW w:w="5937" w:type="dxa"/>
          </w:tcPr>
          <w:p w:rsidR="0066603A" w:rsidRPr="00D1738D" w:rsidRDefault="0066603A" w:rsidP="00F079C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MULTIPLICACIÓN</w:t>
            </w:r>
          </w:p>
        </w:tc>
        <w:tc>
          <w:tcPr>
            <w:tcW w:w="4025" w:type="dxa"/>
          </w:tcPr>
          <w:p w:rsidR="00015619" w:rsidRDefault="00015619" w:rsidP="00F079CC">
            <w:pPr>
              <w:rPr>
                <w:rFonts w:ascii="Calibri" w:hAnsi="Calibri" w:cs="Calibri"/>
              </w:rPr>
            </w:pPr>
          </w:p>
          <w:p w:rsidR="0066603A" w:rsidRDefault="0066603A" w:rsidP="00F079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TABLAS 6 7 8 9</w:t>
            </w:r>
            <w:r w:rsidR="00015619">
              <w:rPr>
                <w:rFonts w:ascii="Calibri" w:hAnsi="Calibri" w:cs="Calibri"/>
              </w:rPr>
              <w:t xml:space="preserve"> APRENCIZAJE</w:t>
            </w:r>
          </w:p>
          <w:p w:rsidR="00015619" w:rsidRPr="00D1738D" w:rsidRDefault="00015619" w:rsidP="00F079CC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lastRenderedPageBreak/>
              <w:t>OPERAR</w:t>
            </w:r>
          </w:p>
        </w:tc>
        <w:tc>
          <w:tcPr>
            <w:tcW w:w="4256" w:type="dxa"/>
          </w:tcPr>
          <w:p w:rsidR="00015619" w:rsidRDefault="00015619" w:rsidP="0093225B">
            <w:pPr>
              <w:ind w:left="720"/>
              <w:rPr>
                <w:sz w:val="20"/>
                <w:szCs w:val="20"/>
              </w:rPr>
            </w:pPr>
          </w:p>
          <w:p w:rsidR="0066603A" w:rsidRPr="005301EA" w:rsidRDefault="0066603A" w:rsidP="0093225B">
            <w:pPr>
              <w:ind w:left="720"/>
            </w:pPr>
            <w:r w:rsidRPr="005301EA">
              <w:t>MANOS</w:t>
            </w:r>
          </w:p>
          <w:p w:rsidR="0066603A" w:rsidRPr="005301EA" w:rsidRDefault="0066603A" w:rsidP="0093225B">
            <w:pPr>
              <w:ind w:left="720"/>
            </w:pPr>
            <w:r w:rsidRPr="005301EA">
              <w:t xml:space="preserve"> DIBUJOS</w:t>
            </w:r>
          </w:p>
          <w:p w:rsidR="0066603A" w:rsidRPr="005301EA" w:rsidRDefault="0066603A" w:rsidP="0093225B">
            <w:pPr>
              <w:ind w:left="720"/>
            </w:pPr>
            <w:r w:rsidRPr="005301EA">
              <w:lastRenderedPageBreak/>
              <w:t>CADRÍCULA</w:t>
            </w:r>
          </w:p>
          <w:p w:rsidR="0066603A" w:rsidRDefault="0066603A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SALTOS EN TABLA DEL 100</w:t>
            </w:r>
          </w:p>
          <w:p w:rsidR="0066603A" w:rsidRDefault="0066603A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CONSTRUCCIONES</w:t>
            </w:r>
          </w:p>
          <w:p w:rsidR="0066603A" w:rsidRDefault="0066603A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TABLERO DE PUNTILLAS</w:t>
            </w:r>
          </w:p>
          <w:p w:rsidR="00015619" w:rsidRPr="00D1738D" w:rsidRDefault="00015619" w:rsidP="0093225B">
            <w:pPr>
              <w:ind w:left="720"/>
              <w:rPr>
                <w:sz w:val="20"/>
                <w:szCs w:val="20"/>
              </w:rPr>
            </w:pPr>
          </w:p>
        </w:tc>
      </w:tr>
      <w:tr w:rsidR="0066603A" w:rsidTr="0066603A">
        <w:tc>
          <w:tcPr>
            <w:tcW w:w="5937" w:type="dxa"/>
          </w:tcPr>
          <w:p w:rsidR="0066603A" w:rsidRPr="00D1738D" w:rsidRDefault="0066603A" w:rsidP="00F079CC">
            <w:pPr>
              <w:rPr>
                <w:b/>
                <w:sz w:val="52"/>
                <w:szCs w:val="52"/>
              </w:rPr>
            </w:pPr>
            <w:r w:rsidRPr="00D1738D">
              <w:rPr>
                <w:b/>
                <w:sz w:val="52"/>
                <w:szCs w:val="52"/>
              </w:rPr>
              <w:lastRenderedPageBreak/>
              <w:t>TRABAJO DEL DINERO</w:t>
            </w:r>
          </w:p>
        </w:tc>
        <w:tc>
          <w:tcPr>
            <w:tcW w:w="4025" w:type="dxa"/>
          </w:tcPr>
          <w:p w:rsidR="00015619" w:rsidRDefault="00015619" w:rsidP="00BC43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C43C5" w:rsidRDefault="0066603A" w:rsidP="00BC43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REDONDEO</w:t>
            </w:r>
            <w:r w:rsidR="00BC43C5">
              <w:rPr>
                <w:rFonts w:ascii="Calibri" w:hAnsi="Calibri" w:cs="Calibri"/>
              </w:rPr>
              <w:t xml:space="preserve">  Y COMPENSACIÓN</w:t>
            </w:r>
          </w:p>
          <w:p w:rsidR="0066603A" w:rsidRDefault="00BC43C5" w:rsidP="00BC43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 CÉNTIMOS</w:t>
            </w:r>
          </w:p>
          <w:p w:rsidR="00BC43C5" w:rsidRPr="00D1738D" w:rsidRDefault="00BC43C5" w:rsidP="00BC43C5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CON DINERO SOLO MONEDAS Y BILLETES</w:t>
            </w:r>
          </w:p>
        </w:tc>
        <w:tc>
          <w:tcPr>
            <w:tcW w:w="4256" w:type="dxa"/>
          </w:tcPr>
          <w:p w:rsidR="00015619" w:rsidRDefault="00015619" w:rsidP="00015619">
            <w:pPr>
              <w:ind w:left="720"/>
              <w:rPr>
                <w:sz w:val="20"/>
                <w:szCs w:val="20"/>
              </w:rPr>
            </w:pPr>
          </w:p>
          <w:p w:rsidR="00015619" w:rsidRDefault="00015619" w:rsidP="00015619">
            <w:pPr>
              <w:ind w:left="720"/>
              <w:rPr>
                <w:sz w:val="20"/>
                <w:szCs w:val="20"/>
              </w:rPr>
            </w:pPr>
          </w:p>
          <w:p w:rsidR="0066603A" w:rsidRDefault="0066603A" w:rsidP="00015619">
            <w:pPr>
              <w:ind w:left="720"/>
              <w:rPr>
                <w:sz w:val="20"/>
                <w:szCs w:val="20"/>
              </w:rPr>
            </w:pPr>
            <w:r w:rsidRPr="00D1738D">
              <w:rPr>
                <w:sz w:val="20"/>
                <w:szCs w:val="20"/>
              </w:rPr>
              <w:t>PALILLOS</w:t>
            </w:r>
          </w:p>
          <w:p w:rsidR="0066603A" w:rsidRDefault="0066603A" w:rsidP="0001561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MONEDAS EN CLASE</w:t>
            </w:r>
            <w:r w:rsidR="00015619">
              <w:rPr>
                <w:sz w:val="20"/>
                <w:szCs w:val="20"/>
              </w:rPr>
              <w:t xml:space="preserve"> TIENDA</w:t>
            </w:r>
          </w:p>
          <w:p w:rsidR="00015619" w:rsidRDefault="00015619" w:rsidP="0001561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DRAMATIZACIONES</w:t>
            </w:r>
          </w:p>
          <w:p w:rsidR="00015619" w:rsidRPr="00D1738D" w:rsidRDefault="00015619" w:rsidP="0001561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CREAR PROBLEMAS</w:t>
            </w:r>
          </w:p>
          <w:p w:rsidR="0066603A" w:rsidRPr="00D1738D" w:rsidRDefault="0066603A" w:rsidP="00F079CC">
            <w:pPr>
              <w:ind w:left="720"/>
              <w:rPr>
                <w:sz w:val="20"/>
                <w:szCs w:val="20"/>
              </w:rPr>
            </w:pPr>
          </w:p>
        </w:tc>
      </w:tr>
      <w:tr w:rsidR="0066603A" w:rsidTr="0066603A">
        <w:tc>
          <w:tcPr>
            <w:tcW w:w="5937" w:type="dxa"/>
          </w:tcPr>
          <w:p w:rsidR="0066603A" w:rsidRPr="00D1738D" w:rsidRDefault="0066603A" w:rsidP="00F079C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DIVISIÓN</w:t>
            </w:r>
          </w:p>
        </w:tc>
        <w:tc>
          <w:tcPr>
            <w:tcW w:w="4025" w:type="dxa"/>
          </w:tcPr>
          <w:p w:rsidR="00015619" w:rsidRDefault="00015619" w:rsidP="0066603A">
            <w:pPr>
              <w:rPr>
                <w:sz w:val="20"/>
                <w:szCs w:val="20"/>
              </w:rPr>
            </w:pPr>
          </w:p>
          <w:p w:rsidR="0066603A" w:rsidRPr="003950BF" w:rsidRDefault="0066603A" w:rsidP="0066603A">
            <w:pPr>
              <w:rPr>
                <w:sz w:val="20"/>
                <w:szCs w:val="20"/>
              </w:rPr>
            </w:pPr>
            <w:r w:rsidRPr="003950BF">
              <w:rPr>
                <w:sz w:val="20"/>
                <w:szCs w:val="20"/>
              </w:rPr>
              <w:t>PR TIPOS DE DIVISIONES</w:t>
            </w:r>
          </w:p>
          <w:p w:rsidR="0066603A" w:rsidRPr="00D1738D" w:rsidRDefault="0066603A" w:rsidP="0066603A">
            <w:pPr>
              <w:rPr>
                <w:b/>
                <w:sz w:val="20"/>
                <w:szCs w:val="20"/>
              </w:rPr>
            </w:pPr>
            <w:r w:rsidRPr="003950BF">
              <w:rPr>
                <w:sz w:val="20"/>
                <w:szCs w:val="20"/>
              </w:rPr>
              <w:t>DIVISIÓN POR UNA CIGRA OCESO DE LA DIVISIÓN</w:t>
            </w:r>
          </w:p>
        </w:tc>
        <w:tc>
          <w:tcPr>
            <w:tcW w:w="4256" w:type="dxa"/>
          </w:tcPr>
          <w:p w:rsidR="00015619" w:rsidRDefault="00015619" w:rsidP="0093225B">
            <w:pPr>
              <w:ind w:left="720"/>
              <w:rPr>
                <w:sz w:val="20"/>
                <w:szCs w:val="20"/>
              </w:rPr>
            </w:pPr>
          </w:p>
          <w:p w:rsidR="0066603A" w:rsidRDefault="0066603A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MANOS</w:t>
            </w:r>
          </w:p>
          <w:p w:rsidR="0066603A" w:rsidRDefault="0066603A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DIBUJOS</w:t>
            </w:r>
          </w:p>
          <w:p w:rsidR="0066603A" w:rsidRDefault="0066603A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CADRÍCULA</w:t>
            </w:r>
          </w:p>
          <w:p w:rsidR="0066603A" w:rsidRDefault="0066603A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SALTOS EN TABLA DEL 100</w:t>
            </w:r>
          </w:p>
          <w:p w:rsidR="0066603A" w:rsidRDefault="0066603A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CONSTRUCCIONES</w:t>
            </w:r>
          </w:p>
          <w:p w:rsidR="0066603A" w:rsidRDefault="0066603A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TABLERO DE PUNTILLAS</w:t>
            </w:r>
          </w:p>
          <w:p w:rsidR="00015619" w:rsidRPr="00D1738D" w:rsidRDefault="00015619" w:rsidP="0093225B">
            <w:pPr>
              <w:ind w:left="720"/>
              <w:rPr>
                <w:sz w:val="20"/>
                <w:szCs w:val="20"/>
              </w:rPr>
            </w:pPr>
          </w:p>
        </w:tc>
      </w:tr>
      <w:tr w:rsidR="00015619" w:rsidTr="0066603A">
        <w:tc>
          <w:tcPr>
            <w:tcW w:w="5937" w:type="dxa"/>
          </w:tcPr>
          <w:p w:rsidR="00015619" w:rsidRDefault="00015619" w:rsidP="00F079C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PROBLEMAS</w:t>
            </w:r>
          </w:p>
        </w:tc>
        <w:tc>
          <w:tcPr>
            <w:tcW w:w="4025" w:type="dxa"/>
          </w:tcPr>
          <w:p w:rsidR="00015619" w:rsidRDefault="00015619" w:rsidP="0066603A">
            <w:pPr>
              <w:rPr>
                <w:sz w:val="20"/>
                <w:szCs w:val="20"/>
              </w:rPr>
            </w:pPr>
          </w:p>
          <w:p w:rsidR="00015619" w:rsidRPr="003950BF" w:rsidRDefault="00015619" w:rsidP="006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SUMAS</w:t>
            </w:r>
            <w:r w:rsidR="00941C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RESTAS</w:t>
            </w:r>
            <w:r w:rsidR="00941C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MULTIPLICACIÓN Y DIVISIÓN</w:t>
            </w:r>
          </w:p>
        </w:tc>
        <w:tc>
          <w:tcPr>
            <w:tcW w:w="4256" w:type="dxa"/>
          </w:tcPr>
          <w:p w:rsidR="00015619" w:rsidRDefault="00015619" w:rsidP="0093225B">
            <w:pPr>
              <w:ind w:left="720"/>
              <w:rPr>
                <w:sz w:val="20"/>
                <w:szCs w:val="20"/>
              </w:rPr>
            </w:pPr>
          </w:p>
          <w:p w:rsidR="00015619" w:rsidRDefault="00015619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CREACIÓN DE PROBLEMAS </w:t>
            </w:r>
          </w:p>
          <w:p w:rsidR="00015619" w:rsidRDefault="00015619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DE LA VIDA COTIDANA</w:t>
            </w:r>
          </w:p>
          <w:p w:rsidR="00015619" w:rsidRDefault="00015619" w:rsidP="009322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INTERPRETACIÓN DE PROBLEMAS</w:t>
            </w:r>
          </w:p>
          <w:p w:rsidR="00015619" w:rsidRDefault="00015619" w:rsidP="0093225B">
            <w:pPr>
              <w:ind w:left="720"/>
              <w:rPr>
                <w:sz w:val="20"/>
                <w:szCs w:val="20"/>
              </w:rPr>
            </w:pPr>
          </w:p>
        </w:tc>
      </w:tr>
    </w:tbl>
    <w:p w:rsidR="003950BF" w:rsidRDefault="003950BF" w:rsidP="003950BF"/>
    <w:p w:rsidR="003950BF" w:rsidRDefault="003950BF" w:rsidP="003950BF"/>
    <w:p w:rsidR="007A69D3" w:rsidRDefault="007A69D3"/>
    <w:sectPr w:rsidR="007A69D3" w:rsidSect="00BE1A5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840"/>
    <w:multiLevelType w:val="hybridMultilevel"/>
    <w:tmpl w:val="1EA607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65DD3"/>
    <w:multiLevelType w:val="hybridMultilevel"/>
    <w:tmpl w:val="68C01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178B6"/>
    <w:multiLevelType w:val="hybridMultilevel"/>
    <w:tmpl w:val="47E6AB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950BF"/>
    <w:rsid w:val="00015619"/>
    <w:rsid w:val="001D5111"/>
    <w:rsid w:val="003950BF"/>
    <w:rsid w:val="004078FF"/>
    <w:rsid w:val="005301EA"/>
    <w:rsid w:val="0066603A"/>
    <w:rsid w:val="007A69D3"/>
    <w:rsid w:val="0093225B"/>
    <w:rsid w:val="00941C52"/>
    <w:rsid w:val="00BC43C5"/>
    <w:rsid w:val="00D1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50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2017-05-25T19:38:00Z</dcterms:created>
  <dcterms:modified xsi:type="dcterms:W3CDTF">2017-05-29T12:14:00Z</dcterms:modified>
</cp:coreProperties>
</file>