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A" w:rsidRDefault="00907CF4">
      <w:r>
        <w:t>PROBLEMAS 3º</w:t>
      </w:r>
    </w:p>
    <w:p w:rsidR="00907CF4" w:rsidRDefault="00907CF4"/>
    <w:p w:rsidR="00907CF4" w:rsidRDefault="00907CF4"/>
    <w:p w:rsidR="00907CF4" w:rsidRDefault="00907CF4">
      <w:hyperlink r:id="rId4" w:history="1">
        <w:r>
          <w:rPr>
            <w:rStyle w:val="Hipervnculo"/>
            <w:rFonts w:eastAsia="Times New Roman"/>
            <w:sz w:val="20"/>
            <w:szCs w:val="20"/>
          </w:rPr>
          <w:t>http://algoritmosabn.blogspot.com.es/2015/06/problemas-para-3-de-primaria.html</w:t>
        </w:r>
      </w:hyperlink>
    </w:p>
    <w:sectPr w:rsidR="00907CF4" w:rsidSect="006F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907CF4"/>
    <w:rsid w:val="006F41FA"/>
    <w:rsid w:val="0090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7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goritmosabn.blogspot.com.es/2015/06/problemas-para-3-de-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</dc:creator>
  <cp:lastModifiedBy>Sofía</cp:lastModifiedBy>
  <cp:revision>1</cp:revision>
  <dcterms:created xsi:type="dcterms:W3CDTF">2017-05-14T17:56:00Z</dcterms:created>
  <dcterms:modified xsi:type="dcterms:W3CDTF">2017-05-14T17:57:00Z</dcterms:modified>
</cp:coreProperties>
</file>