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15" w:rsidRPr="00565FA8" w:rsidRDefault="00865262" w:rsidP="00865262">
      <w:pPr>
        <w:jc w:val="center"/>
        <w:rPr>
          <w:rFonts w:ascii="Berlin Sans FB Demi" w:hAnsi="Berlin Sans FB Demi"/>
          <w:b/>
          <w:color w:val="70AD47"/>
          <w:spacing w:val="10"/>
          <w:sz w:val="80"/>
          <w:szCs w:val="80"/>
          <w14:glow w14:rad="38100">
            <w14:schemeClr w14:val="accent1">
              <w14:alpha w14:val="60000"/>
            </w14:schemeClr>
          </w14:glow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65FA8">
        <w:rPr>
          <w:rFonts w:ascii="Berlin Sans FB Demi" w:hAnsi="Berlin Sans FB Demi"/>
          <w:b/>
          <w:color w:val="70AD47"/>
          <w:spacing w:val="10"/>
          <w:sz w:val="80"/>
          <w:szCs w:val="80"/>
          <w14:glow w14:rad="38100">
            <w14:schemeClr w14:val="accent1">
              <w14:alpha w14:val="60000"/>
            </w14:schemeClr>
          </w14:glow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SUMAS DOBLES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09"/>
        <w:gridCol w:w="4909"/>
      </w:tblGrid>
      <w:tr w:rsidR="00865262" w:rsidTr="00565FA8"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262" w:rsidRPr="00865262" w:rsidRDefault="00865262" w:rsidP="00565FA8">
            <w:pPr>
              <w:spacing w:before="24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262"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+ 1 = 2</w:t>
            </w:r>
          </w:p>
          <w:p w:rsidR="00865262" w:rsidRPr="00865262" w:rsidRDefault="00865262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262"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+ 2 = 4</w:t>
            </w:r>
          </w:p>
          <w:p w:rsidR="00865262" w:rsidRPr="00865262" w:rsidRDefault="00865262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262"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+ 3 = 6</w:t>
            </w:r>
          </w:p>
          <w:p w:rsidR="00865262" w:rsidRPr="00865262" w:rsidRDefault="00865262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262"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+ 4 = 8</w:t>
            </w:r>
          </w:p>
          <w:p w:rsidR="00865262" w:rsidRPr="00865262" w:rsidRDefault="00865262" w:rsidP="00565FA8">
            <w:pPr>
              <w:spacing w:before="120" w:after="24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262"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+ 5 = 10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262" w:rsidRDefault="00865262" w:rsidP="00565FA8">
            <w:pPr>
              <w:spacing w:before="24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 + 16 = 32</w:t>
            </w:r>
          </w:p>
          <w:p w:rsidR="00865262" w:rsidRDefault="00865262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 + 17 = 34</w:t>
            </w:r>
          </w:p>
          <w:p w:rsidR="00865262" w:rsidRDefault="00865262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 + 18 = 36</w:t>
            </w:r>
          </w:p>
          <w:p w:rsidR="00865262" w:rsidRDefault="00865262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19 + 19 = </w:t>
            </w:r>
            <w:r w:rsidR="00565FA8"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  <w:p w:rsidR="00565FA8" w:rsidRPr="00865262" w:rsidRDefault="00565FA8" w:rsidP="00565FA8">
            <w:pPr>
              <w:spacing w:before="120" w:after="24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+ 20 = 40</w:t>
            </w:r>
          </w:p>
        </w:tc>
      </w:tr>
      <w:tr w:rsidR="00865262" w:rsidRPr="00865262" w:rsidTr="00565FA8"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262" w:rsidRPr="00865262" w:rsidRDefault="00865262" w:rsidP="00565FA8">
            <w:pPr>
              <w:spacing w:before="24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262"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+ 6 = 12</w:t>
            </w:r>
          </w:p>
          <w:p w:rsidR="00865262" w:rsidRPr="00865262" w:rsidRDefault="00865262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262"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+ 7 = 14</w:t>
            </w:r>
          </w:p>
          <w:p w:rsidR="00865262" w:rsidRPr="00865262" w:rsidRDefault="00865262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262"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+ 8 = 16</w:t>
            </w:r>
          </w:p>
          <w:p w:rsidR="00865262" w:rsidRPr="00865262" w:rsidRDefault="00865262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262"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+ 9 = 18</w:t>
            </w:r>
          </w:p>
          <w:p w:rsidR="00865262" w:rsidRPr="00865262" w:rsidRDefault="00865262" w:rsidP="00565FA8">
            <w:pPr>
              <w:spacing w:before="120" w:after="24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262"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+ 10 = 20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262" w:rsidRDefault="00565FA8" w:rsidP="00565FA8">
            <w:pPr>
              <w:spacing w:before="24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 + 21 = 42</w:t>
            </w:r>
          </w:p>
          <w:p w:rsidR="00565FA8" w:rsidRDefault="00565FA8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 + 22 = 44</w:t>
            </w:r>
          </w:p>
          <w:p w:rsidR="00565FA8" w:rsidRDefault="00565FA8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 + 23 = 46</w:t>
            </w:r>
          </w:p>
          <w:p w:rsidR="00565FA8" w:rsidRDefault="00565FA8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 + 24 = 48</w:t>
            </w:r>
          </w:p>
          <w:p w:rsidR="00565FA8" w:rsidRPr="00865262" w:rsidRDefault="00565FA8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 + 25 = 50</w:t>
            </w:r>
          </w:p>
        </w:tc>
      </w:tr>
      <w:tr w:rsidR="00865262" w:rsidRPr="00865262" w:rsidTr="00565FA8"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262" w:rsidRPr="00865262" w:rsidRDefault="00865262" w:rsidP="00565FA8">
            <w:pPr>
              <w:spacing w:before="24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262"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 + 11 = 22</w:t>
            </w:r>
          </w:p>
          <w:p w:rsidR="00865262" w:rsidRPr="00865262" w:rsidRDefault="00865262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262"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 + 12 = 24</w:t>
            </w:r>
          </w:p>
          <w:p w:rsidR="00865262" w:rsidRPr="00865262" w:rsidRDefault="00865262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262"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 + 13 = 26</w:t>
            </w:r>
          </w:p>
          <w:p w:rsidR="00865262" w:rsidRPr="00865262" w:rsidRDefault="00865262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262"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 + 14 = 28</w:t>
            </w:r>
          </w:p>
          <w:p w:rsidR="00865262" w:rsidRPr="00865262" w:rsidRDefault="00865262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5262"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+ 15 = 30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262" w:rsidRDefault="00565FA8" w:rsidP="00565FA8">
            <w:pPr>
              <w:spacing w:before="24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 + 26 = 52</w:t>
            </w:r>
          </w:p>
          <w:p w:rsidR="00565FA8" w:rsidRDefault="00565FA8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 + 27 = 54</w:t>
            </w:r>
          </w:p>
          <w:p w:rsidR="00565FA8" w:rsidRDefault="00565FA8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 + 28 = 56</w:t>
            </w:r>
          </w:p>
          <w:p w:rsidR="00565FA8" w:rsidRDefault="00565FA8" w:rsidP="00865262">
            <w:pPr>
              <w:spacing w:before="120" w:after="12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 + 29 = 58</w:t>
            </w:r>
          </w:p>
          <w:p w:rsidR="00565FA8" w:rsidRPr="00865262" w:rsidRDefault="00565FA8" w:rsidP="00565FA8">
            <w:pPr>
              <w:spacing w:before="120" w:after="240"/>
              <w:jc w:val="center"/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lin Sans FB" w:hAnsi="Berlin Sans FB"/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+ 30 = 60</w:t>
            </w:r>
          </w:p>
        </w:tc>
      </w:tr>
    </w:tbl>
    <w:p w:rsidR="00865262" w:rsidRPr="00865262" w:rsidRDefault="00865262" w:rsidP="00865262">
      <w:pPr>
        <w:jc w:val="center"/>
        <w:rPr>
          <w:rFonts w:ascii="Berlin Sans FB Demi" w:hAnsi="Berlin Sans FB Dem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5262" w:rsidRPr="00865262" w:rsidRDefault="00865262" w:rsidP="00865262">
      <w:pPr>
        <w:jc w:val="center"/>
        <w:rPr>
          <w:rFonts w:ascii="Berlin Sans FB Demi" w:hAnsi="Berlin Sans FB Demi"/>
          <w:b/>
          <w:color w:val="70AD47"/>
          <w:spacing w:val="10"/>
          <w:sz w:val="72"/>
          <w14:glow w14:rad="38100">
            <w14:schemeClr w14:val="accent1">
              <w14:alpha w14:val="60000"/>
            </w14:schemeClr>
          </w14:glow>
          <w14:textOutline w14:w="28575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865262" w:rsidRPr="00865262" w:rsidSect="0086526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73" w:rsidRDefault="00DC3973" w:rsidP="00565FA8">
      <w:pPr>
        <w:spacing w:after="0" w:line="240" w:lineRule="auto"/>
      </w:pPr>
      <w:r>
        <w:separator/>
      </w:r>
    </w:p>
  </w:endnote>
  <w:endnote w:type="continuationSeparator" w:id="0">
    <w:p w:rsidR="00DC3973" w:rsidRDefault="00DC3973" w:rsidP="0056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73" w:rsidRDefault="00DC3973" w:rsidP="00565FA8">
      <w:pPr>
        <w:spacing w:after="0" w:line="240" w:lineRule="auto"/>
      </w:pPr>
      <w:r>
        <w:separator/>
      </w:r>
    </w:p>
  </w:footnote>
  <w:footnote w:type="continuationSeparator" w:id="0">
    <w:p w:rsidR="00DC3973" w:rsidRDefault="00DC3973" w:rsidP="00565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62"/>
    <w:rsid w:val="001B481D"/>
    <w:rsid w:val="00400FB7"/>
    <w:rsid w:val="00565FA8"/>
    <w:rsid w:val="00865262"/>
    <w:rsid w:val="00D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8A9EB-3B56-458D-B4B3-92E62592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5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FA8"/>
  </w:style>
  <w:style w:type="paragraph" w:styleId="Piedepgina">
    <w:name w:val="footer"/>
    <w:basedOn w:val="Normal"/>
    <w:link w:val="PiedepginaCar"/>
    <w:uiPriority w:val="99"/>
    <w:unhideWhenUsed/>
    <w:rsid w:val="00565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FA8"/>
  </w:style>
  <w:style w:type="paragraph" w:styleId="Textodeglobo">
    <w:name w:val="Balloon Text"/>
    <w:basedOn w:val="Normal"/>
    <w:link w:val="TextodegloboCar"/>
    <w:uiPriority w:val="99"/>
    <w:semiHidden/>
    <w:unhideWhenUsed/>
    <w:rsid w:val="0056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barquero solano</dc:creator>
  <cp:keywords/>
  <dc:description/>
  <cp:lastModifiedBy>jose carlos barquero solano</cp:lastModifiedBy>
  <cp:revision>1</cp:revision>
  <cp:lastPrinted>2017-08-28T15:32:00Z</cp:lastPrinted>
  <dcterms:created xsi:type="dcterms:W3CDTF">2017-08-28T15:17:00Z</dcterms:created>
  <dcterms:modified xsi:type="dcterms:W3CDTF">2017-08-28T15:34:00Z</dcterms:modified>
</cp:coreProperties>
</file>