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87" w:rsidRPr="000B41C9" w:rsidRDefault="004D3587" w:rsidP="004D35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Nº2</w:t>
      </w:r>
      <w:r w:rsidR="00920DCD"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: 16</w:t>
      </w: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/</w:t>
      </w:r>
      <w:r w:rsidR="00920DCD"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0</w:t>
      </w: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1/201</w:t>
      </w:r>
      <w:r w:rsidR="00920DCD"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8</w:t>
      </w:r>
    </w:p>
    <w:p w:rsidR="004D3587" w:rsidRPr="00ED0095" w:rsidRDefault="004D3587" w:rsidP="004D35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4D3587" w:rsidRDefault="004D3587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16/01/2018 a las 17.00</w:t>
      </w:r>
    </w:p>
    <w:p w:rsidR="004D3587" w:rsidRPr="00ED0095" w:rsidRDefault="004D3587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16/01/2017 a las 19.00</w:t>
      </w:r>
    </w:p>
    <w:p w:rsidR="004D3587" w:rsidRPr="00ED0095" w:rsidRDefault="004D3587" w:rsidP="004D35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4D3587" w:rsidRPr="00ED0095" w:rsidRDefault="004D3587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4D3587" w:rsidRPr="00ED0095" w:rsidRDefault="004D3587" w:rsidP="004D35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917E44" w:rsidRDefault="00917E44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En primer lugar hemos visto las dudas surgidas con ciertos comandos del módulo </w:t>
      </w:r>
      <w:proofErr w:type="spellStart"/>
      <w:r>
        <w:rPr>
          <w:rFonts w:ascii="Arial" w:eastAsia="Times New Roman" w:hAnsi="Arial" w:cs="Arial"/>
          <w:color w:val="222222"/>
          <w:szCs w:val="16"/>
          <w:lang w:eastAsia="es-ES"/>
        </w:rPr>
        <w:t>Assembly</w:t>
      </w:r>
      <w:proofErr w:type="spellEnd"/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Cs w:val="16"/>
          <w:lang w:eastAsia="es-ES"/>
        </w:rPr>
        <w:t>Design</w:t>
      </w:r>
      <w:proofErr w:type="spellEnd"/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 (ensamblajes), se han mandado nuevos ejercicios sobre estos comandos para reforzarlas y que queden los comandos asentados así como las ideas. También se ha visto cómo se realizará la adaptación de éstas a los alumnos en cursos posteriores. </w:t>
      </w:r>
    </w:p>
    <w:p w:rsidR="00917E44" w:rsidRDefault="00917E44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han repartido nuevas actividades para finalizar con los comandos de este módulo y tenerlos realizados así como posibles dudas y puesta en común de ideas de cómo aplicar con nuestros alumnos.</w:t>
      </w:r>
    </w:p>
    <w:p w:rsidR="004D3587" w:rsidRPr="00ED0095" w:rsidRDefault="004D3587" w:rsidP="004D35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917E44" w:rsidRPr="00ED0095" w:rsidRDefault="00917E44" w:rsidP="00917E4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Ninguno.</w:t>
      </w:r>
    </w:p>
    <w:p w:rsidR="004D3587" w:rsidRDefault="004D3587" w:rsidP="004D35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917E44" w:rsidRDefault="00917E44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</w:t>
      </w:r>
    </w:p>
    <w:p w:rsidR="004D3587" w:rsidRPr="000B41C9" w:rsidRDefault="004D3587" w:rsidP="004D358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componentes adquieren los conocimientos esperados a través de l</w:t>
      </w:r>
      <w:r w:rsidR="00917E44">
        <w:rPr>
          <w:rFonts w:ascii="Arial" w:eastAsia="Times New Roman" w:hAnsi="Arial" w:cs="Arial"/>
          <w:color w:val="222222"/>
          <w:szCs w:val="16"/>
          <w:lang w:eastAsia="es-ES"/>
        </w:rPr>
        <w:t>as tareas, se les resuelve las dudas habitualmente, al menos una vez en semana</w:t>
      </w:r>
      <w:r w:rsidR="00F7098E">
        <w:rPr>
          <w:rFonts w:ascii="Arial" w:eastAsia="Times New Roman" w:hAnsi="Arial" w:cs="Arial"/>
          <w:color w:val="222222"/>
          <w:szCs w:val="16"/>
          <w:lang w:eastAsia="es-ES"/>
        </w:rPr>
        <w:t>, e incluso más. Todo el grupo avanza favorablemente.</w:t>
      </w:r>
      <w:bookmarkStart w:id="0" w:name="_GoBack"/>
      <w:bookmarkEnd w:id="0"/>
      <w:r w:rsidR="00F7098E" w:rsidRPr="000B41C9">
        <w:rPr>
          <w:rFonts w:ascii="Arial" w:eastAsia="Times New Roman" w:hAnsi="Arial" w:cs="Arial"/>
          <w:color w:val="222222"/>
          <w:szCs w:val="16"/>
          <w:lang w:eastAsia="es-ES"/>
        </w:rPr>
        <w:t xml:space="preserve"> </w:t>
      </w:r>
    </w:p>
    <w:p w:rsidR="008B5FCD" w:rsidRDefault="008B5FCD"/>
    <w:sectPr w:rsidR="008B5FCD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587"/>
    <w:rsid w:val="001813F6"/>
    <w:rsid w:val="003D45D9"/>
    <w:rsid w:val="004D3587"/>
    <w:rsid w:val="004E1CB7"/>
    <w:rsid w:val="0053552D"/>
    <w:rsid w:val="005C41CC"/>
    <w:rsid w:val="006110AD"/>
    <w:rsid w:val="006152AB"/>
    <w:rsid w:val="00775AB0"/>
    <w:rsid w:val="007765A5"/>
    <w:rsid w:val="007B7838"/>
    <w:rsid w:val="008666F2"/>
    <w:rsid w:val="0086702F"/>
    <w:rsid w:val="008B49AE"/>
    <w:rsid w:val="008B5FCD"/>
    <w:rsid w:val="00917E44"/>
    <w:rsid w:val="00920DCD"/>
    <w:rsid w:val="00962407"/>
    <w:rsid w:val="009A01B5"/>
    <w:rsid w:val="00AF639E"/>
    <w:rsid w:val="00B438A2"/>
    <w:rsid w:val="00C94946"/>
    <w:rsid w:val="00D93FDE"/>
    <w:rsid w:val="00DD5CFC"/>
    <w:rsid w:val="00EE1B93"/>
    <w:rsid w:val="00F202E4"/>
    <w:rsid w:val="00F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6F80-83DA-4010-B791-1B4AA53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Antonio</cp:lastModifiedBy>
  <cp:revision>3</cp:revision>
  <dcterms:created xsi:type="dcterms:W3CDTF">2018-02-22T17:39:00Z</dcterms:created>
  <dcterms:modified xsi:type="dcterms:W3CDTF">2018-02-23T16:44:00Z</dcterms:modified>
</cp:coreProperties>
</file>