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02" w:rsidRPr="000B41C9" w:rsidRDefault="00ED6002" w:rsidP="00ED6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</w:pPr>
      <w:r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  <w:t>ACTA REUNIÓN Nº3: 30/01/2018</w:t>
      </w:r>
    </w:p>
    <w:p w:rsidR="00ED6002" w:rsidRPr="00ED0095" w:rsidRDefault="00ED6002" w:rsidP="00ED600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Día y hora de comienzo y finalización de reunión</w:t>
      </w:r>
    </w:p>
    <w:p w:rsidR="00ED6002" w:rsidRDefault="00ED6002" w:rsidP="00ED600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Comienzo: 30/01/2018 a las 17.00</w:t>
      </w:r>
    </w:p>
    <w:p w:rsidR="00ED6002" w:rsidRPr="00ED0095" w:rsidRDefault="00ED6002" w:rsidP="00ED600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Final: 30/01/2018 a las 19.00</w:t>
      </w:r>
    </w:p>
    <w:p w:rsidR="00ED6002" w:rsidRPr="00ED0095" w:rsidRDefault="00ED6002" w:rsidP="00ED600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Asistentes</w:t>
      </w:r>
    </w:p>
    <w:p w:rsidR="00ED6002" w:rsidRPr="00ED0095" w:rsidRDefault="00ED6002" w:rsidP="00ED600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Todos los integrantes del grupo de trabajo</w:t>
      </w:r>
    </w:p>
    <w:p w:rsidR="00ED6002" w:rsidRPr="00ED0095" w:rsidRDefault="00ED6002" w:rsidP="00ED600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Análisis de progreso (¿qué hemos hecho?) y planificación de actuaciones (¿qué vamos a hacer?)</w:t>
      </w:r>
    </w:p>
    <w:p w:rsidR="00F87653" w:rsidRDefault="00ED6002" w:rsidP="00ED600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 xml:space="preserve">Se han revisado </w:t>
      </w:r>
      <w:r w:rsidR="00F87653">
        <w:rPr>
          <w:rFonts w:ascii="Arial" w:eastAsia="Times New Roman" w:hAnsi="Arial" w:cs="Arial"/>
          <w:color w:val="222222"/>
          <w:szCs w:val="16"/>
          <w:lang w:eastAsia="es-ES"/>
        </w:rPr>
        <w:t xml:space="preserve">todos los ejercicios que tenían que realizar para posibles dudas sobre este módulo, puesto que a continuación pasamos a otro módulo distinto. </w:t>
      </w:r>
    </w:p>
    <w:p w:rsidR="00F87653" w:rsidRDefault="00F87653" w:rsidP="00F8765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Se resolvieron algunas dudas que tenían algunos integrantes con puestas en común y diversas opiniones de los integrantes.</w:t>
      </w:r>
    </w:p>
    <w:p w:rsidR="00F87653" w:rsidRDefault="00F87653" w:rsidP="00F8765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Se explicaron ciertos comandos para comenzar con el siguiente módulo que consiste en sacar planos de las piezas realizadas en 3D así como otras.</w:t>
      </w:r>
    </w:p>
    <w:p w:rsidR="00ED6002" w:rsidRPr="00ED0095" w:rsidRDefault="00ED6002" w:rsidP="00ED600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Obstáculos y sugerencias de mejora</w:t>
      </w:r>
    </w:p>
    <w:p w:rsidR="00F87653" w:rsidRPr="00ED0095" w:rsidRDefault="00F87653" w:rsidP="00F8765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Ningún obstáculo. El trabajo va con buen ritmo y las dudas las resolvemos entre todos con puestas en común.</w:t>
      </w:r>
    </w:p>
    <w:p w:rsidR="00ED6002" w:rsidRDefault="00ED6002" w:rsidP="00ED600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Autoevaluación colectiva sobre logros y retos, tanto de los contenidos trabajados como de la propia dinámica de funcionamiento del grupo.</w:t>
      </w:r>
    </w:p>
    <w:p w:rsidR="008B5FCD" w:rsidRPr="00F87653" w:rsidRDefault="00ED6002" w:rsidP="00F8765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Todos los componentes adquieren los conocimientos esperados a través de las tareas</w:t>
      </w:r>
      <w:r w:rsidR="00F87653">
        <w:rPr>
          <w:rFonts w:ascii="Arial" w:eastAsia="Times New Roman" w:hAnsi="Arial" w:cs="Arial"/>
          <w:color w:val="222222"/>
          <w:szCs w:val="16"/>
          <w:lang w:eastAsia="es-ES"/>
        </w:rPr>
        <w:t xml:space="preserve"> enviadas a cada miembro, con estas tareas reforzamos los conocimientos que tenían cada integrante, que algunos hacía años que no usaban y para los que realizaron una actividad formativa reciente, les sirve para asentar conocimientos.</w:t>
      </w:r>
      <w:bookmarkStart w:id="0" w:name="_GoBack"/>
      <w:bookmarkEnd w:id="0"/>
    </w:p>
    <w:sectPr w:rsidR="008B5FCD" w:rsidRPr="00F87653" w:rsidSect="00786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0EFF"/>
    <w:multiLevelType w:val="multilevel"/>
    <w:tmpl w:val="3D96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002"/>
    <w:rsid w:val="000854AE"/>
    <w:rsid w:val="001813F6"/>
    <w:rsid w:val="003D45D9"/>
    <w:rsid w:val="004E1CB7"/>
    <w:rsid w:val="0053552D"/>
    <w:rsid w:val="005C41CC"/>
    <w:rsid w:val="006110AD"/>
    <w:rsid w:val="006152AB"/>
    <w:rsid w:val="00775AB0"/>
    <w:rsid w:val="007765A5"/>
    <w:rsid w:val="007B7838"/>
    <w:rsid w:val="008666F2"/>
    <w:rsid w:val="0086702F"/>
    <w:rsid w:val="008B49AE"/>
    <w:rsid w:val="008B5FCD"/>
    <w:rsid w:val="00962407"/>
    <w:rsid w:val="009A01B5"/>
    <w:rsid w:val="00AF639E"/>
    <w:rsid w:val="00B438A2"/>
    <w:rsid w:val="00C94946"/>
    <w:rsid w:val="00D93FDE"/>
    <w:rsid w:val="00DD5CFC"/>
    <w:rsid w:val="00ED6002"/>
    <w:rsid w:val="00EE1B93"/>
    <w:rsid w:val="00F202E4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B30DA-D281-45FA-BC9D-66902DF9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Antonio</cp:lastModifiedBy>
  <cp:revision>3</cp:revision>
  <dcterms:created xsi:type="dcterms:W3CDTF">2018-02-22T17:39:00Z</dcterms:created>
  <dcterms:modified xsi:type="dcterms:W3CDTF">2018-02-23T17:08:00Z</dcterms:modified>
</cp:coreProperties>
</file>