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E4F" w14:textId="3B59EFF0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</w:t>
      </w:r>
      <w:r w:rsidR="00196CDA">
        <w:rPr>
          <w:rFonts w:asciiTheme="minorHAnsi" w:hAnsiTheme="minorHAnsi"/>
          <w:b/>
          <w:bCs/>
        </w:rPr>
        <w:t>E TRABAJO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670" w:type="dxa"/>
        <w:tblInd w:w="108" w:type="dxa"/>
        <w:tblLook w:val="04A0" w:firstRow="1" w:lastRow="0" w:firstColumn="1" w:lastColumn="0" w:noHBand="0" w:noVBand="1"/>
      </w:tblPr>
      <w:tblGrid>
        <w:gridCol w:w="2976"/>
        <w:gridCol w:w="1418"/>
        <w:gridCol w:w="5276"/>
      </w:tblGrid>
      <w:tr w:rsidR="0056200D" w14:paraId="64959F9F" w14:textId="77777777" w:rsidTr="00196CDA">
        <w:trPr>
          <w:trHeight w:val="347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116DC79D" w:rsidR="0056200D" w:rsidRDefault="00196CD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GT:</w:t>
            </w:r>
            <w:r w:rsidR="00434B5A" w:rsidRPr="004256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ES_tradnl" w:eastAsia="es-ES_tradnl" w:bidi="ar-SA"/>
              </w:rPr>
              <w:t xml:space="preserve"> 182115GT003.</w:t>
            </w:r>
          </w:p>
        </w:tc>
        <w:tc>
          <w:tcPr>
            <w:tcW w:w="6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5084615A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</w:t>
            </w:r>
            <w:r w:rsidR="00196CDA">
              <w:rPr>
                <w:rFonts w:asciiTheme="minorHAnsi" w:hAnsiTheme="minorHAnsi"/>
              </w:rPr>
              <w:t>Práctica</w:t>
            </w:r>
            <w:r w:rsidR="00A710BE">
              <w:rPr>
                <w:rFonts w:asciiTheme="minorHAnsi" w:hAnsiTheme="minorHAnsi"/>
              </w:rPr>
              <w:t xml:space="preserve"> ABN en Educación Infantil</w:t>
            </w:r>
          </w:p>
        </w:tc>
      </w:tr>
      <w:tr w:rsidR="0056200D" w14:paraId="660268D6" w14:textId="77777777" w:rsidTr="00196CDA">
        <w:trPr>
          <w:trHeight w:val="347"/>
        </w:trPr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2E76E6C8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</w:t>
            </w:r>
            <w:proofErr w:type="spellStart"/>
            <w:r w:rsidR="00196CDA">
              <w:rPr>
                <w:rFonts w:asciiTheme="minorHAnsi" w:hAnsiTheme="minorHAnsi"/>
              </w:rPr>
              <w:t>Galdames</w:t>
            </w:r>
            <w:proofErr w:type="spellEnd"/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2DB5D6D8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196CDA">
              <w:rPr>
                <w:rFonts w:asciiTheme="minorHAnsi" w:hAnsiTheme="minorHAnsi"/>
              </w:rPr>
              <w:t>Ayamonte</w:t>
            </w:r>
            <w:proofErr w:type="spellEnd"/>
          </w:p>
        </w:tc>
      </w:tr>
      <w:tr w:rsidR="0056200D" w14:paraId="1D721C40" w14:textId="77777777" w:rsidTr="00196CDA">
        <w:trPr>
          <w:trHeight w:val="347"/>
        </w:trPr>
        <w:tc>
          <w:tcPr>
            <w:tcW w:w="96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ACBD6A2" w:rsidR="0056200D" w:rsidRDefault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</w:t>
            </w:r>
            <w:r w:rsidR="0027087A">
              <w:rPr>
                <w:rFonts w:asciiTheme="minorHAnsi" w:hAnsiTheme="minorHAnsi"/>
              </w:rPr>
              <w:t>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CC319F" w14:paraId="1D1715F9" w14:textId="77777777" w:rsidTr="00744797">
        <w:trPr>
          <w:trHeight w:val="281"/>
        </w:trPr>
        <w:tc>
          <w:tcPr>
            <w:tcW w:w="96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EF8D93" w14:textId="0E6BF348" w:rsidR="00CC319F" w:rsidRDefault="00CC319F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27/11/2017</w:t>
            </w:r>
          </w:p>
        </w:tc>
      </w:tr>
      <w:tr w:rsidR="0056200D" w14:paraId="7246E573" w14:textId="77777777" w:rsidTr="00744797">
        <w:trPr>
          <w:trHeight w:val="1929"/>
        </w:trPr>
        <w:tc>
          <w:tcPr>
            <w:tcW w:w="9643" w:type="dxa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14673028" w:rsidR="0056200D" w:rsidRDefault="00196CD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55AF357D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1BBBF308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39" w:type="dxa"/>
        <w:tblInd w:w="49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96CDA" w14:paraId="2B4D6C4D" w14:textId="77777777" w:rsidTr="00196CDA">
        <w:trPr>
          <w:trHeight w:val="273"/>
        </w:trPr>
        <w:tc>
          <w:tcPr>
            <w:tcW w:w="9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196CDA" w:rsidRDefault="00196CD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196CDA" w14:paraId="3949BF20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18966CC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Clara Morano</w:t>
            </w:r>
            <w:r w:rsidR="00434B5A">
              <w:rPr>
                <w:rFonts w:asciiTheme="minorHAnsi" w:hAnsiTheme="minorHAnsi"/>
                <w:sz w:val="20"/>
                <w:szCs w:val="20"/>
              </w:rPr>
              <w:t xml:space="preserve"> Fernández</w:t>
            </w:r>
          </w:p>
        </w:tc>
      </w:tr>
      <w:tr w:rsidR="00196CDA" w14:paraId="667FF641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3F399D64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Espina</w:t>
            </w:r>
            <w:r w:rsidR="00434B5A">
              <w:rPr>
                <w:rFonts w:asciiTheme="minorHAnsi" w:hAnsiTheme="minorHAnsi"/>
                <w:sz w:val="20"/>
                <w:szCs w:val="20"/>
              </w:rPr>
              <w:t xml:space="preserve"> Navarro</w:t>
            </w:r>
          </w:p>
        </w:tc>
      </w:tr>
      <w:tr w:rsidR="00196CDA" w14:paraId="051C0A9D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8DBA540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Carmen</w:t>
            </w:r>
            <w:r w:rsidR="00434B5A">
              <w:rPr>
                <w:rFonts w:asciiTheme="minorHAnsi" w:hAnsiTheme="minorHAnsi"/>
                <w:sz w:val="20"/>
                <w:szCs w:val="20"/>
              </w:rPr>
              <w:t xml:space="preserve"> Domínguez Calvo</w:t>
            </w:r>
          </w:p>
        </w:tc>
      </w:tr>
      <w:tr w:rsidR="00196CDA" w14:paraId="65DB152A" w14:textId="77777777" w:rsidTr="00196CDA">
        <w:trPr>
          <w:trHeight w:val="234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41B6A08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Pineda</w:t>
            </w:r>
            <w:r w:rsidR="00434B5A">
              <w:rPr>
                <w:rFonts w:asciiTheme="minorHAnsi" w:hAnsiTheme="minorHAnsi"/>
                <w:sz w:val="20"/>
                <w:szCs w:val="20"/>
              </w:rPr>
              <w:t xml:space="preserve"> García</w:t>
            </w:r>
          </w:p>
        </w:tc>
      </w:tr>
      <w:tr w:rsidR="00196CDA" w14:paraId="5E4C4765" w14:textId="77777777" w:rsidTr="00196CDA">
        <w:trPr>
          <w:trHeight w:val="23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557CB305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5FA8B967" w:rsidR="0056200D" w:rsidRPr="00582BF8" w:rsidRDefault="00196CDA" w:rsidP="00582BF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Información tratada en la reunión con el asesor del </w:t>
      </w:r>
      <w:proofErr w:type="spellStart"/>
      <w:r>
        <w:rPr>
          <w:rFonts w:asciiTheme="minorHAnsi" w:hAnsiTheme="minorHAnsi"/>
          <w:bCs/>
        </w:rPr>
        <w:t>Cep</w:t>
      </w:r>
      <w:proofErr w:type="spellEnd"/>
      <w:r w:rsidR="00186F36" w:rsidRPr="00186F36">
        <w:rPr>
          <w:rFonts w:asciiTheme="minorHAnsi" w:hAnsiTheme="minorHAnsi"/>
          <w:bCs/>
        </w:rPr>
        <w:t>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CFBB9DC" w14:textId="012B6263" w:rsidR="0056200D" w:rsidRDefault="00EA328B" w:rsidP="00196CD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Informo al resto de compañera</w:t>
            </w:r>
            <w:r w:rsidR="00196CDA">
              <w:rPr>
                <w:rFonts w:asciiTheme="minorHAnsi" w:hAnsiTheme="minorHAnsi"/>
                <w:bCs/>
              </w:rPr>
              <w:t>s que componen el grupo de trabajo de las tareas a realizar. En este caso</w:t>
            </w:r>
            <w:r>
              <w:rPr>
                <w:rFonts w:asciiTheme="minorHAnsi" w:hAnsiTheme="minorHAnsi"/>
                <w:bCs/>
              </w:rPr>
              <w:t>,</w:t>
            </w:r>
            <w:r w:rsidR="00196CDA">
              <w:rPr>
                <w:rFonts w:asciiTheme="minorHAnsi" w:hAnsiTheme="minorHAnsi"/>
                <w:bCs/>
              </w:rPr>
              <w:t xml:space="preserve"> debemos planificarlas y asignar cada una a una o varias componentes del grupo.</w:t>
            </w:r>
          </w:p>
          <w:p w14:paraId="3E4BED4D" w14:textId="77777777" w:rsidR="00196CDA" w:rsidRDefault="003865FF" w:rsidP="00196CD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Leemos la tabla de fechas y tareas a realizar.</w:t>
            </w:r>
          </w:p>
          <w:p w14:paraId="7AAD0913" w14:textId="77777777" w:rsidR="003865FF" w:rsidRDefault="00C162A8" w:rsidP="00196CD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Informo de las fechas de las dos sesiones de ABN que recibiremos en el CEP de Huelva.</w:t>
            </w:r>
          </w:p>
          <w:p w14:paraId="103C70EB" w14:textId="1C51470B" w:rsidR="00C162A8" w:rsidRPr="00186F36" w:rsidRDefault="00EA328B" w:rsidP="00196CD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Tratamos el f</w:t>
            </w:r>
            <w:r w:rsidR="00C162A8">
              <w:rPr>
                <w:rFonts w:asciiTheme="minorHAnsi" w:hAnsiTheme="minorHAnsi"/>
                <w:bCs/>
              </w:rPr>
              <w:t>uncionamiento de la plataforma Colabora.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DCDB5E" w14:textId="49452AEB" w:rsidR="008902CB" w:rsidRPr="008902CB" w:rsidRDefault="00EA328B" w:rsidP="008902CB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</w:t>
            </w:r>
            <w:r w:rsidR="00C162A8">
              <w:rPr>
                <w:rFonts w:asciiTheme="minorHAnsi" w:hAnsiTheme="minorHAnsi"/>
                <w:bCs/>
              </w:rPr>
              <w:t>uando nuestra comunidad esté activada en la plataforma Colabora, subiré la plantilla del proyecto.</w:t>
            </w:r>
          </w:p>
          <w:p w14:paraId="0E89638A" w14:textId="71EE03DA" w:rsidR="008902CB" w:rsidRDefault="008902CB" w:rsidP="00C162A8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 w:rsidTr="00744797">
        <w:trPr>
          <w:trHeight w:val="435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2A1EEE23" w:rsidR="0056200D" w:rsidRPr="00186F36" w:rsidRDefault="00744797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04/12/2017</w:t>
            </w:r>
          </w:p>
        </w:tc>
      </w:tr>
    </w:tbl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14:paraId="39408164" w14:textId="77777777" w:rsidR="0056200D" w:rsidRDefault="0056200D">
      <w:pPr>
        <w:pStyle w:val="Normal1"/>
      </w:pPr>
    </w:p>
    <w:sectPr w:rsidR="0056200D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64C6" w14:textId="77777777" w:rsidR="007F1BDD" w:rsidRDefault="007F1BDD">
      <w:r>
        <w:separator/>
      </w:r>
    </w:p>
  </w:endnote>
  <w:endnote w:type="continuationSeparator" w:id="0">
    <w:p w14:paraId="18F96E83" w14:textId="77777777" w:rsidR="007F1BDD" w:rsidRDefault="007F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744797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7F1BDD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B7F4" w14:textId="77777777" w:rsidR="007F1BDD" w:rsidRDefault="007F1BDD">
      <w:r>
        <w:separator/>
      </w:r>
    </w:p>
  </w:footnote>
  <w:footnote w:type="continuationSeparator" w:id="0">
    <w:p w14:paraId="2EEC4AE8" w14:textId="77777777" w:rsidR="007F1BDD" w:rsidRDefault="007F1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98A5" w14:textId="04D4133D" w:rsidR="0056200D" w:rsidRDefault="0056200D">
    <w:pPr>
      <w:pStyle w:val="Encabezado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6768"/>
    <w:multiLevelType w:val="hybridMultilevel"/>
    <w:tmpl w:val="8AA0A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142215"/>
    <w:rsid w:val="00186F36"/>
    <w:rsid w:val="00196CDA"/>
    <w:rsid w:val="001C758F"/>
    <w:rsid w:val="0027087A"/>
    <w:rsid w:val="002C7801"/>
    <w:rsid w:val="003865FF"/>
    <w:rsid w:val="003F7CFB"/>
    <w:rsid w:val="00434B5A"/>
    <w:rsid w:val="0056200D"/>
    <w:rsid w:val="00582BF8"/>
    <w:rsid w:val="0068706D"/>
    <w:rsid w:val="00744797"/>
    <w:rsid w:val="007F1BDD"/>
    <w:rsid w:val="00827FA7"/>
    <w:rsid w:val="008902CB"/>
    <w:rsid w:val="00A710BE"/>
    <w:rsid w:val="00A72B28"/>
    <w:rsid w:val="00C162A8"/>
    <w:rsid w:val="00CC319F"/>
    <w:rsid w:val="00E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marikylla19@gmail.com</cp:lastModifiedBy>
  <cp:revision>8</cp:revision>
  <cp:lastPrinted>2015-11-16T11:26:00Z</cp:lastPrinted>
  <dcterms:created xsi:type="dcterms:W3CDTF">2017-03-20T15:33:00Z</dcterms:created>
  <dcterms:modified xsi:type="dcterms:W3CDTF">2018-01-15T15:43:00Z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