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E6E4F" w14:textId="3B59EFF0" w:rsidR="0056200D" w:rsidRDefault="0027087A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ACTA DE REUNIÓN GRUPO D</w:t>
      </w:r>
      <w:r w:rsidR="00196CDA">
        <w:rPr>
          <w:rFonts w:asciiTheme="minorHAnsi" w:hAnsiTheme="minorHAnsi"/>
          <w:b/>
          <w:bCs/>
        </w:rPr>
        <w:t>E TRABAJO</w:t>
      </w:r>
    </w:p>
    <w:p w14:paraId="5FDACD80" w14:textId="77777777" w:rsidR="0056200D" w:rsidRDefault="0056200D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9670" w:type="dxa"/>
        <w:tblInd w:w="108" w:type="dxa"/>
        <w:tblLook w:val="04A0" w:firstRow="1" w:lastRow="0" w:firstColumn="1" w:lastColumn="0" w:noHBand="0" w:noVBand="1"/>
      </w:tblPr>
      <w:tblGrid>
        <w:gridCol w:w="2976"/>
        <w:gridCol w:w="1418"/>
        <w:gridCol w:w="5276"/>
      </w:tblGrid>
      <w:tr w:rsidR="0056200D" w14:paraId="64959F9F" w14:textId="77777777" w:rsidTr="00196CDA">
        <w:trPr>
          <w:trHeight w:val="347"/>
        </w:trPr>
        <w:tc>
          <w:tcPr>
            <w:tcW w:w="2976" w:type="dxa"/>
            <w:shd w:val="clear" w:color="auto" w:fill="auto"/>
            <w:tcMar>
              <w:left w:w="108" w:type="dxa"/>
            </w:tcMar>
            <w:vAlign w:val="center"/>
          </w:tcPr>
          <w:p w14:paraId="680A8AA1" w14:textId="1AC021EC" w:rsidR="0056200D" w:rsidRDefault="00196CDA" w:rsidP="00A710BE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Código GT:</w:t>
            </w:r>
            <w:r w:rsidR="00195B32" w:rsidRPr="00425670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val="es-ES_tradnl" w:eastAsia="es-ES_tradnl" w:bidi="ar-SA"/>
              </w:rPr>
              <w:t xml:space="preserve"> 182115GT003.</w:t>
            </w:r>
          </w:p>
        </w:tc>
        <w:tc>
          <w:tcPr>
            <w:tcW w:w="669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775283D" w14:textId="5084615A" w:rsidR="0056200D" w:rsidRDefault="0027087A" w:rsidP="00196CD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del proyecto:</w:t>
            </w:r>
            <w:r w:rsidR="00A710BE">
              <w:rPr>
                <w:rFonts w:asciiTheme="minorHAnsi" w:hAnsiTheme="minorHAnsi"/>
              </w:rPr>
              <w:t xml:space="preserve"> </w:t>
            </w:r>
            <w:r w:rsidR="00196CDA">
              <w:rPr>
                <w:rFonts w:asciiTheme="minorHAnsi" w:hAnsiTheme="minorHAnsi"/>
              </w:rPr>
              <w:t>Práctica</w:t>
            </w:r>
            <w:r w:rsidR="00A710BE">
              <w:rPr>
                <w:rFonts w:asciiTheme="minorHAnsi" w:hAnsiTheme="minorHAnsi"/>
              </w:rPr>
              <w:t xml:space="preserve"> ABN en Educación Infantil</w:t>
            </w:r>
          </w:p>
        </w:tc>
      </w:tr>
      <w:tr w:rsidR="0056200D" w14:paraId="660268D6" w14:textId="77777777" w:rsidTr="00196CDA">
        <w:trPr>
          <w:trHeight w:val="347"/>
        </w:trPr>
        <w:tc>
          <w:tcPr>
            <w:tcW w:w="439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B199384" w14:textId="2E76E6C8" w:rsidR="0056200D" w:rsidRDefault="0027087A" w:rsidP="00196CD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  <w:r w:rsidR="00A710BE">
              <w:rPr>
                <w:rFonts w:asciiTheme="minorHAnsi" w:hAnsiTheme="minorHAnsi"/>
              </w:rPr>
              <w:t xml:space="preserve"> </w:t>
            </w:r>
            <w:r w:rsidR="00196CDA">
              <w:rPr>
                <w:rFonts w:asciiTheme="minorHAnsi" w:hAnsiTheme="minorHAnsi"/>
              </w:rPr>
              <w:t>Galdames</w:t>
            </w:r>
          </w:p>
        </w:tc>
        <w:tc>
          <w:tcPr>
            <w:tcW w:w="5276" w:type="dxa"/>
            <w:shd w:val="clear" w:color="auto" w:fill="auto"/>
            <w:tcMar>
              <w:left w:w="108" w:type="dxa"/>
            </w:tcMar>
            <w:vAlign w:val="center"/>
          </w:tcPr>
          <w:p w14:paraId="7F3D1959" w14:textId="2DB5D6D8" w:rsidR="0056200D" w:rsidRDefault="0027087A" w:rsidP="00196CD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</w:t>
            </w:r>
            <w:r w:rsidR="00A710BE">
              <w:rPr>
                <w:rFonts w:asciiTheme="minorHAnsi" w:hAnsiTheme="minorHAnsi"/>
              </w:rPr>
              <w:t xml:space="preserve">: </w:t>
            </w:r>
            <w:r w:rsidR="00196CDA">
              <w:rPr>
                <w:rFonts w:asciiTheme="minorHAnsi" w:hAnsiTheme="minorHAnsi"/>
              </w:rPr>
              <w:t>Ayamonte</w:t>
            </w:r>
          </w:p>
        </w:tc>
      </w:tr>
      <w:tr w:rsidR="0056200D" w14:paraId="1D721C40" w14:textId="77777777" w:rsidTr="00196CDA">
        <w:trPr>
          <w:trHeight w:val="347"/>
        </w:trPr>
        <w:tc>
          <w:tcPr>
            <w:tcW w:w="9670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57CBD2D" w14:textId="7ACBD6A2" w:rsidR="0056200D" w:rsidRDefault="00196CD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Coordinador</w:t>
            </w:r>
            <w:r w:rsidR="0027087A">
              <w:rPr>
                <w:rFonts w:asciiTheme="minorHAnsi" w:hAnsiTheme="minorHAnsi"/>
              </w:rPr>
              <w:t>a:</w:t>
            </w:r>
            <w:r w:rsidR="00A710BE">
              <w:rPr>
                <w:rFonts w:asciiTheme="minorHAnsi" w:hAnsiTheme="minorHAnsi"/>
              </w:rPr>
              <w:t xml:space="preserve"> María Luz Domínguez Díaz</w:t>
            </w:r>
          </w:p>
        </w:tc>
      </w:tr>
    </w:tbl>
    <w:p w14:paraId="3DB27FDE" w14:textId="77777777" w:rsidR="0056200D" w:rsidRDefault="0056200D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W w:w="9643" w:type="dxa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3"/>
      </w:tblGrid>
      <w:tr w:rsidR="00974469" w14:paraId="1D1715F9" w14:textId="77777777" w:rsidTr="00C2418D">
        <w:trPr>
          <w:trHeight w:val="295"/>
        </w:trPr>
        <w:tc>
          <w:tcPr>
            <w:tcW w:w="964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CEF8D93" w14:textId="65C63E0A" w:rsidR="00974469" w:rsidRDefault="00092678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Día: 15/01</w:t>
            </w:r>
            <w:r w:rsidR="00974469">
              <w:rPr>
                <w:rFonts w:asciiTheme="minorHAnsi" w:hAnsiTheme="minorHAnsi"/>
              </w:rPr>
              <w:t>/</w:t>
            </w:r>
            <w:r w:rsidR="00C2418D">
              <w:rPr>
                <w:rFonts w:asciiTheme="minorHAnsi" w:hAnsiTheme="minorHAnsi"/>
              </w:rPr>
              <w:t>20</w:t>
            </w:r>
            <w:r w:rsidR="00974469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8</w:t>
            </w:r>
          </w:p>
        </w:tc>
      </w:tr>
      <w:tr w:rsidR="0056200D" w14:paraId="7246E573" w14:textId="77777777" w:rsidTr="00974469">
        <w:trPr>
          <w:trHeight w:val="1901"/>
        </w:trPr>
        <w:tc>
          <w:tcPr>
            <w:tcW w:w="9643" w:type="dxa"/>
            <w:shd w:val="clear" w:color="auto" w:fill="auto"/>
            <w:vAlign w:val="center"/>
          </w:tcPr>
          <w:p w14:paraId="68AFB95B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14:paraId="3866C29B" w14:textId="77777777" w:rsidR="0056200D" w:rsidRDefault="0027087A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TIPO DE REUNIÓN</w:t>
            </w:r>
          </w:p>
          <w:p w14:paraId="59449963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9520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2646"/>
              <w:gridCol w:w="528"/>
              <w:gridCol w:w="2645"/>
              <w:gridCol w:w="529"/>
              <w:gridCol w:w="2644"/>
            </w:tblGrid>
            <w:tr w:rsidR="0056200D" w14:paraId="7F358364" w14:textId="77777777"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37BD4614" w14:textId="252AD95A" w:rsidR="0056200D" w:rsidRDefault="0056200D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7336424E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39AB0C3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607BD73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shd w:val="clear" w:color="auto" w:fill="auto"/>
                  <w:tcMar>
                    <w:left w:w="103" w:type="dxa"/>
                  </w:tcMar>
                </w:tcPr>
                <w:p w14:paraId="09FC69E5" w14:textId="1B2266A7" w:rsidR="0056200D" w:rsidRDefault="0056200D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337734E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56200D" w14:paraId="3AB6A26E" w14:textId="77777777">
              <w:tc>
                <w:tcPr>
                  <w:tcW w:w="95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FE8EBC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6200D" w14:paraId="2B82C4A4" w14:textId="77777777"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0B823187" w14:textId="0146FB46" w:rsidR="0056200D" w:rsidRDefault="00092678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CB2BA2C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F9CF152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2E28745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6C298D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2BE86D1" w14:textId="77777777" w:rsidR="0056200D" w:rsidRDefault="0056200D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14:paraId="24DD71B4" w14:textId="77777777" w:rsidR="0056200D" w:rsidRDefault="0027087A">
      <w:pPr>
        <w:tabs>
          <w:tab w:val="left" w:pos="7009"/>
        </w:tabs>
      </w:pPr>
      <w:r>
        <w:tab/>
      </w:r>
    </w:p>
    <w:tbl>
      <w:tblPr>
        <w:tblW w:w="9639" w:type="dxa"/>
        <w:tblInd w:w="49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196CDA" w14:paraId="2B4D6C4D" w14:textId="77777777" w:rsidTr="00196CDA">
        <w:trPr>
          <w:trHeight w:val="273"/>
        </w:trPr>
        <w:tc>
          <w:tcPr>
            <w:tcW w:w="9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EDA050F" w14:textId="77777777" w:rsidR="00196CDA" w:rsidRDefault="00196CD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196CDA" w14:paraId="3949BF20" w14:textId="77777777" w:rsidTr="00196CDA">
        <w:trPr>
          <w:trHeight w:val="215"/>
        </w:trPr>
        <w:tc>
          <w:tcPr>
            <w:tcW w:w="9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440A176" w14:textId="3EEBB86A" w:rsidR="00196CDA" w:rsidRDefault="00196CDA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 Clara Morano</w:t>
            </w:r>
            <w:r w:rsidR="00195B32">
              <w:rPr>
                <w:rFonts w:asciiTheme="minorHAnsi" w:hAnsiTheme="minorHAnsi"/>
                <w:sz w:val="20"/>
                <w:szCs w:val="20"/>
              </w:rPr>
              <w:t xml:space="preserve"> Fernández</w:t>
            </w:r>
          </w:p>
        </w:tc>
      </w:tr>
      <w:tr w:rsidR="00196CDA" w14:paraId="667FF641" w14:textId="77777777" w:rsidTr="00196CDA">
        <w:trPr>
          <w:trHeight w:val="215"/>
        </w:trPr>
        <w:tc>
          <w:tcPr>
            <w:tcW w:w="9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D35F9C7" w14:textId="740E8223" w:rsidR="00196CDA" w:rsidRDefault="00196CDA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María Espina</w:t>
            </w:r>
            <w:r w:rsidR="00195B32">
              <w:rPr>
                <w:rFonts w:asciiTheme="minorHAnsi" w:hAnsiTheme="minorHAnsi"/>
                <w:sz w:val="20"/>
                <w:szCs w:val="20"/>
              </w:rPr>
              <w:t xml:space="preserve"> Navarro</w:t>
            </w:r>
          </w:p>
        </w:tc>
      </w:tr>
      <w:tr w:rsidR="00196CDA" w14:paraId="051C0A9D" w14:textId="77777777" w:rsidTr="00196CDA">
        <w:trPr>
          <w:trHeight w:val="215"/>
        </w:trPr>
        <w:tc>
          <w:tcPr>
            <w:tcW w:w="9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6171466" w14:textId="4E496803" w:rsidR="00196CDA" w:rsidRDefault="00196CDA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Mª Carmen</w:t>
            </w:r>
            <w:r w:rsidR="00195B32">
              <w:rPr>
                <w:rFonts w:asciiTheme="minorHAnsi" w:hAnsiTheme="minorHAnsi"/>
                <w:sz w:val="20"/>
                <w:szCs w:val="20"/>
              </w:rPr>
              <w:t xml:space="preserve"> Domínguez Calvo</w:t>
            </w:r>
          </w:p>
        </w:tc>
      </w:tr>
      <w:tr w:rsidR="00196CDA" w14:paraId="65DB152A" w14:textId="77777777" w:rsidTr="00196CDA">
        <w:trPr>
          <w:trHeight w:val="234"/>
        </w:trPr>
        <w:tc>
          <w:tcPr>
            <w:tcW w:w="9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CFD1CC" w14:textId="5EE1D59C" w:rsidR="00196CDA" w:rsidRDefault="00196CDA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María Pineda</w:t>
            </w:r>
            <w:r w:rsidR="00195B32">
              <w:rPr>
                <w:rFonts w:asciiTheme="minorHAnsi" w:hAnsiTheme="minorHAnsi"/>
                <w:sz w:val="20"/>
                <w:szCs w:val="20"/>
              </w:rPr>
              <w:t xml:space="preserve"> García</w:t>
            </w:r>
          </w:p>
        </w:tc>
      </w:tr>
      <w:tr w:rsidR="00196CDA" w14:paraId="5E4C4765" w14:textId="77777777" w:rsidTr="00196CDA">
        <w:trPr>
          <w:trHeight w:val="235"/>
        </w:trPr>
        <w:tc>
          <w:tcPr>
            <w:tcW w:w="9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0C7D3E3" w14:textId="557CB305" w:rsidR="00196CDA" w:rsidRDefault="00196CDA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María Luz Domínguez Díaz</w:t>
            </w:r>
          </w:p>
        </w:tc>
      </w:tr>
    </w:tbl>
    <w:p w14:paraId="2F5BE401" w14:textId="77777777" w:rsidR="0056200D" w:rsidRDefault="0056200D">
      <w:pPr>
        <w:pStyle w:val="Normal1"/>
        <w:rPr>
          <w:rFonts w:asciiTheme="minorHAnsi" w:hAnsiTheme="minorHAnsi"/>
          <w:sz w:val="20"/>
          <w:szCs w:val="20"/>
        </w:rPr>
      </w:pPr>
    </w:p>
    <w:p w14:paraId="7346CCEE" w14:textId="77777777" w:rsidR="0056200D" w:rsidRDefault="0027087A">
      <w:pPr>
        <w:pStyle w:val="Normal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ORDEN DEL DÍA:</w:t>
      </w:r>
    </w:p>
    <w:p w14:paraId="4A3955FA" w14:textId="7865BC56" w:rsidR="001E054F" w:rsidRPr="00582BF8" w:rsidRDefault="001E054F" w:rsidP="00582BF8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Reparto de tareas a realizar.</w:t>
      </w:r>
    </w:p>
    <w:tbl>
      <w:tblPr>
        <w:tblpPr w:leftFromText="141" w:rightFromText="141" w:vertAnchor="text" w:horzAnchor="margin" w:tblpY="111"/>
        <w:tblW w:w="9638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6200D" w14:paraId="0BEFF952" w14:textId="77777777">
        <w:trPr>
          <w:trHeight w:val="223"/>
        </w:trPr>
        <w:tc>
          <w:tcPr>
            <w:tcW w:w="9638" w:type="dxa"/>
            <w:tcBorders>
              <w:bottom w:val="single" w:sz="4" w:space="0" w:color="00000A"/>
            </w:tcBorders>
            <w:shd w:val="clear" w:color="auto" w:fill="auto"/>
          </w:tcPr>
          <w:p w14:paraId="2860281F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56200D" w14:paraId="79C4AEB3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2BA315F" w14:textId="2D418207" w:rsidR="00C162A8" w:rsidRDefault="00B030B4" w:rsidP="001E054F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Repartimos el material que incluiremos en el banco de recursos creado:</w:t>
            </w:r>
            <w:r w:rsidR="001E054F">
              <w:rPr>
                <w:rFonts w:asciiTheme="minorHAnsi" w:hAnsiTheme="minorHAnsi"/>
                <w:bCs/>
              </w:rPr>
              <w:t xml:space="preserve"> fotografías de activida</w:t>
            </w:r>
            <w:r w:rsidR="00C97221">
              <w:rPr>
                <w:rFonts w:asciiTheme="minorHAnsi" w:hAnsiTheme="minorHAnsi"/>
                <w:bCs/>
              </w:rPr>
              <w:t>des realizadas con los niños/as</w:t>
            </w:r>
            <w:r w:rsidR="00C2418D">
              <w:rPr>
                <w:rFonts w:asciiTheme="minorHAnsi" w:hAnsiTheme="minorHAnsi"/>
                <w:bCs/>
              </w:rPr>
              <w:t xml:space="preserve"> en el aula</w:t>
            </w:r>
            <w:r w:rsidR="002F2B5E">
              <w:rPr>
                <w:rFonts w:asciiTheme="minorHAnsi" w:hAnsiTheme="minorHAnsi"/>
                <w:bCs/>
              </w:rPr>
              <w:t xml:space="preserve"> (Mª Luz), </w:t>
            </w:r>
            <w:r w:rsidR="00C97221">
              <w:rPr>
                <w:rFonts w:asciiTheme="minorHAnsi" w:hAnsiTheme="minorHAnsi"/>
                <w:bCs/>
              </w:rPr>
              <w:t xml:space="preserve">enlaces de vídeos </w:t>
            </w:r>
            <w:r w:rsidR="00681579">
              <w:rPr>
                <w:rFonts w:asciiTheme="minorHAnsi" w:hAnsiTheme="minorHAnsi"/>
                <w:bCs/>
              </w:rPr>
              <w:t>de sesiones de ABN con niños/as de Educación Infantil</w:t>
            </w:r>
            <w:r w:rsidR="002F2B5E">
              <w:rPr>
                <w:rFonts w:asciiTheme="minorHAnsi" w:hAnsiTheme="minorHAnsi"/>
                <w:bCs/>
              </w:rPr>
              <w:t xml:space="preserve"> (Ana y María Pineda)</w:t>
            </w:r>
            <w:r w:rsidR="00C2418D">
              <w:rPr>
                <w:rFonts w:asciiTheme="minorHAnsi" w:hAnsiTheme="minorHAnsi"/>
                <w:bCs/>
              </w:rPr>
              <w:t xml:space="preserve"> </w:t>
            </w:r>
            <w:r w:rsidR="002F2B5E">
              <w:rPr>
                <w:rFonts w:asciiTheme="minorHAnsi" w:hAnsiTheme="minorHAnsi"/>
                <w:bCs/>
              </w:rPr>
              <w:t>y artículos o proyectos interesantes (María Espina y Mª Carmen).</w:t>
            </w:r>
          </w:p>
          <w:p w14:paraId="3429A00C" w14:textId="77777777" w:rsidR="00B502BC" w:rsidRDefault="00B502BC" w:rsidP="00B502BC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Nos reuniremos en próximas sesiones para valorar los artículos subidos a la plataforma. </w:t>
            </w:r>
          </w:p>
          <w:p w14:paraId="103C70EB" w14:textId="2B0FEC95" w:rsidR="00C97221" w:rsidRPr="00B502BC" w:rsidRDefault="003113CB" w:rsidP="003113CB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Los materiales utilizados en nuestra práctica diaria serán elaborados por todas las componentes del grupo e igualmente, todas, realizaremos fotografías de los mismos para incluirlas en el dossier. </w:t>
            </w:r>
          </w:p>
        </w:tc>
      </w:tr>
      <w:tr w:rsidR="0056200D" w14:paraId="034EF35C" w14:textId="77777777">
        <w:trPr>
          <w:trHeight w:val="264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96F063C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56200D" w14:paraId="47BC554D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9DCDB5E" w14:textId="7400D42F" w:rsidR="008902CB" w:rsidRPr="008902CB" w:rsidRDefault="00B030B4" w:rsidP="008902CB">
            <w:pPr>
              <w:pStyle w:val="Contenidodelatabl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Recopilar fotografías de materiales utilizados hasta ahora y c</w:t>
            </w:r>
            <w:r w:rsidR="00C97221">
              <w:rPr>
                <w:rFonts w:asciiTheme="minorHAnsi" w:hAnsiTheme="minorHAnsi"/>
                <w:bCs/>
              </w:rPr>
              <w:t xml:space="preserve">omenzar a </w:t>
            </w:r>
            <w:r w:rsidR="00092678">
              <w:rPr>
                <w:rFonts w:asciiTheme="minorHAnsi" w:hAnsiTheme="minorHAnsi"/>
                <w:bCs/>
              </w:rPr>
              <w:t>realizar el dossier</w:t>
            </w:r>
            <w:r>
              <w:rPr>
                <w:rFonts w:asciiTheme="minorHAnsi" w:hAnsiTheme="minorHAnsi"/>
                <w:bCs/>
              </w:rPr>
              <w:t xml:space="preserve"> en la próxima sesión</w:t>
            </w:r>
            <w:r w:rsidR="00092678">
              <w:rPr>
                <w:rFonts w:asciiTheme="minorHAnsi" w:hAnsiTheme="minorHAnsi"/>
                <w:bCs/>
              </w:rPr>
              <w:t>.</w:t>
            </w:r>
          </w:p>
          <w:p w14:paraId="0E89638A" w14:textId="71EE03DA" w:rsidR="008902CB" w:rsidRDefault="008902CB" w:rsidP="00C162A8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56200D" w14:paraId="5CA2A6F4" w14:textId="77777777">
        <w:trPr>
          <w:trHeight w:val="168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F215410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FECHA DE LA PRÓXIMA REUNIÓN</w:t>
            </w:r>
          </w:p>
        </w:tc>
      </w:tr>
      <w:tr w:rsidR="0056200D" w14:paraId="7D5309DE" w14:textId="77777777" w:rsidTr="00C2418D">
        <w:trPr>
          <w:trHeight w:val="418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6EBC0DF" w14:textId="56377D5A" w:rsidR="0056200D" w:rsidRPr="00186F36" w:rsidRDefault="00C26053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5/02</w:t>
            </w:r>
            <w:bookmarkStart w:id="0" w:name="_GoBack"/>
            <w:bookmarkEnd w:id="0"/>
            <w:r w:rsidR="00C2418D">
              <w:rPr>
                <w:rFonts w:asciiTheme="minorHAnsi" w:hAnsiTheme="minorHAnsi"/>
                <w:bCs/>
              </w:rPr>
              <w:t>/2018</w:t>
            </w:r>
          </w:p>
        </w:tc>
      </w:tr>
    </w:tbl>
    <w:p w14:paraId="43AC04CA" w14:textId="77777777" w:rsidR="0056200D" w:rsidRDefault="0056200D">
      <w:pPr>
        <w:pStyle w:val="Normal1"/>
        <w:rPr>
          <w:rFonts w:asciiTheme="minorHAnsi" w:hAnsiTheme="minorHAnsi"/>
          <w:vanish/>
        </w:rPr>
      </w:pPr>
    </w:p>
    <w:p w14:paraId="39408164" w14:textId="77777777" w:rsidR="0056200D" w:rsidRDefault="0056200D">
      <w:pPr>
        <w:pStyle w:val="Normal1"/>
      </w:pPr>
    </w:p>
    <w:sectPr w:rsidR="0056200D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CCAC6" w14:textId="77777777" w:rsidR="007F4923" w:rsidRDefault="007F4923">
      <w:r>
        <w:separator/>
      </w:r>
    </w:p>
  </w:endnote>
  <w:endnote w:type="continuationSeparator" w:id="0">
    <w:p w14:paraId="2C4017C4" w14:textId="77777777" w:rsidR="007F4923" w:rsidRDefault="007F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7246122"/>
      <w:docPartObj>
        <w:docPartGallery w:val="Page Numbers (Bottom of Page)"/>
        <w:docPartUnique/>
      </w:docPartObj>
    </w:sdtPr>
    <w:sdtEndPr/>
    <w:sdtContent>
      <w:p w14:paraId="7BD1C14E" w14:textId="77777777" w:rsidR="0056200D" w:rsidRDefault="0027087A">
        <w:pPr>
          <w:pStyle w:val="Piedepgina"/>
          <w:pBdr>
            <w:top w:val="single" w:sz="4" w:space="1" w:color="00000A"/>
          </w:pBdr>
          <w:jc w:val="both"/>
        </w:pPr>
        <w:r>
          <w:rPr>
            <w:rFonts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                                   </w:t>
        </w:r>
        <w:r>
          <w:rPr>
            <w:rFonts w:asciiTheme="minorHAnsi" w:hAnsiTheme="minorHAnsi"/>
            <w:i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C26053">
          <w:rPr>
            <w:noProof/>
          </w:rPr>
          <w:t>1</w:t>
        </w:r>
        <w:r>
          <w:fldChar w:fldCharType="end"/>
        </w:r>
        <w:r>
          <w:rPr>
            <w:rFonts w:asciiTheme="minorHAnsi" w:hAnsiTheme="minorHAnsi"/>
            <w:i/>
            <w:sz w:val="20"/>
            <w:szCs w:val="20"/>
          </w:rPr>
          <w:t xml:space="preserve"> </w:t>
        </w:r>
      </w:p>
      <w:p w14:paraId="38F1DA21" w14:textId="77777777" w:rsidR="0056200D" w:rsidRDefault="007F4923">
        <w:pPr>
          <w:pStyle w:val="Piedepgina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17BD2" w14:textId="77777777" w:rsidR="007F4923" w:rsidRDefault="007F4923">
      <w:r>
        <w:separator/>
      </w:r>
    </w:p>
  </w:footnote>
  <w:footnote w:type="continuationSeparator" w:id="0">
    <w:p w14:paraId="0497B2B7" w14:textId="77777777" w:rsidR="007F4923" w:rsidRDefault="007F49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598A5" w14:textId="04D4133D" w:rsidR="0056200D" w:rsidRDefault="0056200D">
    <w:pPr>
      <w:pStyle w:val="Encabezado"/>
      <w:pBdr>
        <w:bottom w:val="single" w:sz="4" w:space="1" w:color="00000A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2E65"/>
    <w:multiLevelType w:val="multilevel"/>
    <w:tmpl w:val="485A02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480AE0"/>
    <w:multiLevelType w:val="hybridMultilevel"/>
    <w:tmpl w:val="A6C2D9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F6768"/>
    <w:multiLevelType w:val="hybridMultilevel"/>
    <w:tmpl w:val="8AA0A0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47325"/>
    <w:multiLevelType w:val="multilevel"/>
    <w:tmpl w:val="6428F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0D"/>
    <w:rsid w:val="00092678"/>
    <w:rsid w:val="00142215"/>
    <w:rsid w:val="00186F36"/>
    <w:rsid w:val="00195B32"/>
    <w:rsid w:val="00196CDA"/>
    <w:rsid w:val="001E054F"/>
    <w:rsid w:val="0027087A"/>
    <w:rsid w:val="002C7801"/>
    <w:rsid w:val="002F2B5E"/>
    <w:rsid w:val="003113CB"/>
    <w:rsid w:val="003865FF"/>
    <w:rsid w:val="003F7CFB"/>
    <w:rsid w:val="00524AF1"/>
    <w:rsid w:val="005546CA"/>
    <w:rsid w:val="0056200D"/>
    <w:rsid w:val="00582BF8"/>
    <w:rsid w:val="00681579"/>
    <w:rsid w:val="0068706D"/>
    <w:rsid w:val="00687C87"/>
    <w:rsid w:val="007F4923"/>
    <w:rsid w:val="00827FA7"/>
    <w:rsid w:val="0086535E"/>
    <w:rsid w:val="008902CB"/>
    <w:rsid w:val="00974469"/>
    <w:rsid w:val="00A710BE"/>
    <w:rsid w:val="00A72B28"/>
    <w:rsid w:val="00B030B4"/>
    <w:rsid w:val="00B502BC"/>
    <w:rsid w:val="00C162A8"/>
    <w:rsid w:val="00C238AB"/>
    <w:rsid w:val="00C2418D"/>
    <w:rsid w:val="00C26053"/>
    <w:rsid w:val="00C97221"/>
    <w:rsid w:val="00D11612"/>
    <w:rsid w:val="00D74057"/>
    <w:rsid w:val="00F2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EA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43831"/>
    <w:rPr>
      <w:szCs w:val="21"/>
    </w:rPr>
  </w:style>
  <w:style w:type="character" w:customStyle="1" w:styleId="ListLabel1">
    <w:name w:val="ListLabel 1"/>
    <w:qFormat/>
    <w:rsid w:val="00C5790E"/>
    <w:rPr>
      <w:rFonts w:eastAsia="OpenSymbol" w:cs="OpenSymbol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F64E2D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customStyle="1" w:styleId="ListLabel2">
    <w:name w:val="ListLabel 2"/>
    <w:qFormat/>
    <w:rPr>
      <w:sz w:val="3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Encabezado">
    <w:name w:val="header"/>
    <w:basedOn w:val="Normal"/>
    <w:next w:val="Textoindependiente1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paragraph" w:customStyle="1" w:styleId="Textoindependiente1">
    <w:name w:val="Texto independiente1"/>
    <w:basedOn w:val="Normal1"/>
    <w:rsid w:val="00C43831"/>
    <w:pPr>
      <w:spacing w:after="120" w:line="288" w:lineRule="auto"/>
    </w:pPr>
  </w:style>
  <w:style w:type="paragraph" w:styleId="Lista">
    <w:name w:val="List"/>
    <w:basedOn w:val="Textoindependiente1"/>
    <w:rsid w:val="00C43831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qFormat/>
    <w:rsid w:val="00C43831"/>
    <w:pPr>
      <w:suppressLineNumbers/>
    </w:pPr>
  </w:style>
  <w:style w:type="paragraph" w:customStyle="1" w:styleId="Normal1">
    <w:name w:val="Normal1"/>
    <w:qFormat/>
    <w:rsid w:val="00C43831"/>
    <w:pPr>
      <w:suppressAutoHyphens/>
    </w:pPr>
  </w:style>
  <w:style w:type="paragraph" w:customStyle="1" w:styleId="Encabezado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qFormat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customStyle="1" w:styleId="Remite">
    <w:name w:val="Remite"/>
    <w:basedOn w:val="Normal1"/>
    <w:qFormat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Textoindependiente1"/>
    <w:qFormat/>
    <w:rsid w:val="00C43831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25870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201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marikylla19@gmail.com</cp:lastModifiedBy>
  <cp:revision>14</cp:revision>
  <cp:lastPrinted>2015-11-16T11:26:00Z</cp:lastPrinted>
  <dcterms:created xsi:type="dcterms:W3CDTF">2017-03-20T15:33:00Z</dcterms:created>
  <dcterms:modified xsi:type="dcterms:W3CDTF">2018-02-04T13:20:00Z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