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71" w:rsidRPr="00E571A8" w:rsidRDefault="00E571A8" w:rsidP="00E57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TALLER ABN 6</w:t>
      </w:r>
      <w:r w:rsidR="008657D3">
        <w:rPr>
          <w:rFonts w:ascii="Times New Roman" w:hAnsi="Times New Roman" w:cs="Times New Roman"/>
          <w:b/>
          <w:sz w:val="24"/>
          <w:szCs w:val="24"/>
        </w:rPr>
        <w:t>º PRIMARIA</w:t>
      </w:r>
      <w:r>
        <w:rPr>
          <w:rFonts w:ascii="Times New Roman" w:hAnsi="Times New Roman" w:cs="Times New Roman"/>
          <w:b/>
          <w:sz w:val="24"/>
          <w:szCs w:val="24"/>
        </w:rPr>
        <w:t xml:space="preserve"> (Tabla Pintada patio colegio)</w:t>
      </w:r>
    </w:p>
    <w:p w:rsidR="00286271" w:rsidRDefault="00286271" w:rsidP="002862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Juego en la tabla del 100 pintado en el patio del colegio:</w:t>
      </w:r>
    </w:p>
    <w:p w:rsidR="00286271" w:rsidRDefault="00286271" w:rsidP="002862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6271" w:rsidRPr="00286271" w:rsidRDefault="00286271" w:rsidP="0028627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6271">
        <w:rPr>
          <w:rFonts w:ascii="Times New Roman" w:hAnsi="Times New Roman" w:cs="Times New Roman"/>
          <w:sz w:val="24"/>
          <w:szCs w:val="24"/>
        </w:rPr>
        <w:t>A cada alumno se le da una pegatina con números del 0 al 9 (unidades)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Jugamos a hacer paquetes que sumen 10-12-15-6-4-8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¿Cuántos sobran?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número necesitamos para hacer otro paquete?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los paquetes utilizando dos operaciones.</w:t>
      </w:r>
    </w:p>
    <w:p w:rsidR="00286271" w:rsidRDefault="00286271" w:rsidP="0028627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le añade a cada alumno otro número (decenas)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vuelven a hacer grupos (el que tiene 3 decenas, el que tiene 4 unidades,…)</w:t>
      </w:r>
    </w:p>
    <w:p w:rsidR="00286271" w:rsidRDefault="00286271" w:rsidP="0028627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colocan en el cuadro del 100</w:t>
      </w:r>
      <w:r w:rsidR="00974C31">
        <w:rPr>
          <w:rFonts w:ascii="Times New Roman" w:hAnsi="Times New Roman" w:cs="Times New Roman"/>
          <w:sz w:val="24"/>
          <w:szCs w:val="24"/>
        </w:rPr>
        <w:t>.</w:t>
      </w:r>
    </w:p>
    <w:p w:rsidR="00974C31" w:rsidRDefault="00974C31" w:rsidP="00974C3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Operamos: 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 +2 =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+1+2+1 =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+2-1=</w:t>
      </w:r>
    </w:p>
    <w:p w:rsidR="00974C31" w:rsidRDefault="00974C31" w:rsidP="00974C3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Complicamos las operaciones: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+10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+30</w:t>
      </w:r>
    </w:p>
    <w:p w:rsidR="00974C31" w:rsidRPr="0028627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</w:p>
    <w:sectPr w:rsidR="00974C31" w:rsidRPr="00286271" w:rsidSect="00E71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D80"/>
    <w:multiLevelType w:val="hybridMultilevel"/>
    <w:tmpl w:val="160E9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2DA2"/>
    <w:multiLevelType w:val="hybridMultilevel"/>
    <w:tmpl w:val="CD7EF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2F71"/>
    <w:multiLevelType w:val="hybridMultilevel"/>
    <w:tmpl w:val="94AC22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1C6A"/>
    <w:multiLevelType w:val="hybridMultilevel"/>
    <w:tmpl w:val="DE9E0D6A"/>
    <w:lvl w:ilvl="0" w:tplc="5A40C0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BB24F9"/>
    <w:multiLevelType w:val="hybridMultilevel"/>
    <w:tmpl w:val="305C8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93D1E"/>
    <w:multiLevelType w:val="hybridMultilevel"/>
    <w:tmpl w:val="ECCE4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2D8F"/>
    <w:rsid w:val="001D0A89"/>
    <w:rsid w:val="00286271"/>
    <w:rsid w:val="008657D3"/>
    <w:rsid w:val="00974C31"/>
    <w:rsid w:val="00AB1C84"/>
    <w:rsid w:val="00CD2D8F"/>
    <w:rsid w:val="00D81CC4"/>
    <w:rsid w:val="00E571A8"/>
    <w:rsid w:val="00E71CBC"/>
    <w:rsid w:val="00EB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dcterms:created xsi:type="dcterms:W3CDTF">2017-06-07T21:39:00Z</dcterms:created>
  <dcterms:modified xsi:type="dcterms:W3CDTF">2017-06-07T21:39:00Z</dcterms:modified>
</cp:coreProperties>
</file>