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CEC9" w14:textId="77777777" w:rsidR="00B53F0D" w:rsidRDefault="00B53F0D">
      <w:r>
        <w:t>Valoración final:</w:t>
      </w:r>
    </w:p>
    <w:p w14:paraId="67AF0B08" w14:textId="50B32D5E" w:rsidR="003D1A0A" w:rsidRDefault="006A7EE6">
      <w:r>
        <w:t xml:space="preserve">Desde que tengo uso de razón siempre me he interesado por las </w:t>
      </w:r>
      <w:r w:rsidR="003B440E">
        <w:t xml:space="preserve">matemáticas, siendo </w:t>
      </w:r>
      <w:r w:rsidR="006A2E78">
        <w:t>por supuesto mi</w:t>
      </w:r>
      <w:r w:rsidR="003B440E">
        <w:t xml:space="preserve"> asignatura favorita, y desde siempre su </w:t>
      </w:r>
      <w:r w:rsidR="001270F2">
        <w:t>enseñanza-</w:t>
      </w:r>
      <w:r w:rsidR="003B440E">
        <w:t xml:space="preserve"> aprendizaje </w:t>
      </w:r>
      <w:r w:rsidR="001270F2">
        <w:t xml:space="preserve">en todos sus aspectos y en </w:t>
      </w:r>
      <w:r w:rsidR="003729EE">
        <w:t>especial</w:t>
      </w:r>
      <w:r w:rsidR="00CA2963">
        <w:t xml:space="preserve"> su</w:t>
      </w:r>
      <w:r w:rsidR="003729EE">
        <w:t xml:space="preserve"> complejidad, me han</w:t>
      </w:r>
      <w:r w:rsidR="00CB35AA">
        <w:t xml:space="preserve"> despertado </w:t>
      </w:r>
      <w:r w:rsidR="008F0DA9">
        <w:t xml:space="preserve">gran curiosidad e </w:t>
      </w:r>
      <w:r w:rsidR="00CA2963">
        <w:t>inquietud, valorando</w:t>
      </w:r>
      <w:r w:rsidR="0079357B">
        <w:t xml:space="preserve"> al maestro cómo base fundamental de ese gran proceso. Y es</w:t>
      </w:r>
      <w:r w:rsidR="003D1A0A">
        <w:t xml:space="preserve"> por este motivo por el que </w:t>
      </w:r>
      <w:r w:rsidR="00BF43B6">
        <w:t xml:space="preserve">este curso me </w:t>
      </w:r>
      <w:r w:rsidR="00E719CB">
        <w:t>parece</w:t>
      </w:r>
      <w:r w:rsidR="00BF43B6">
        <w:t xml:space="preserve"> </w:t>
      </w:r>
      <w:r w:rsidR="00ED0F82">
        <w:t>una formación</w:t>
      </w:r>
      <w:r w:rsidR="0079357B">
        <w:t xml:space="preserve"> esencial</w:t>
      </w:r>
      <w:r w:rsidR="00E719CB">
        <w:t xml:space="preserve"> </w:t>
      </w:r>
      <w:r w:rsidR="00850EDA">
        <w:t>en cualquier equipo docente.</w:t>
      </w:r>
    </w:p>
    <w:p w14:paraId="3C6ED970" w14:textId="0286FE84" w:rsidR="00850EDA" w:rsidRDefault="00850EDA">
      <w:r>
        <w:t xml:space="preserve">Por nuestra </w:t>
      </w:r>
      <w:r w:rsidR="006715CF">
        <w:t xml:space="preserve">parte, nos ha servido para </w:t>
      </w:r>
      <w:r w:rsidR="006F4EF3">
        <w:t xml:space="preserve">establecer </w:t>
      </w:r>
      <w:r w:rsidR="00FD2320">
        <w:t xml:space="preserve">la manipulación de </w:t>
      </w:r>
      <w:r w:rsidR="004E4DF9">
        <w:t>lo</w:t>
      </w:r>
      <w:r w:rsidR="00FD2320">
        <w:t xml:space="preserve">s </w:t>
      </w:r>
      <w:r w:rsidR="000F2331">
        <w:t>materiales y el</w:t>
      </w:r>
      <w:r w:rsidR="00FE38C5">
        <w:t xml:space="preserve"> </w:t>
      </w:r>
      <w:r w:rsidR="000F2331">
        <w:t xml:space="preserve">juego como </w:t>
      </w:r>
      <w:r w:rsidR="00B372DA">
        <w:t xml:space="preserve">el primer eslabón para afianzar y comprender los conceptos tan abstractos de las matemáticas y los </w:t>
      </w:r>
      <w:r w:rsidR="00ED0F82">
        <w:t>números, convirtiendo en fácil lo que en general se considera difícil.</w:t>
      </w:r>
    </w:p>
    <w:p w14:paraId="0E77295F" w14:textId="0C163500" w:rsidR="00503B58" w:rsidRDefault="0010272F">
      <w:r>
        <w:t>Como todo es mejorable, me</w:t>
      </w:r>
      <w:r w:rsidR="00503B58">
        <w:t xml:space="preserve"> hubiera encantado poder dedicarle más </w:t>
      </w:r>
      <w:r w:rsidR="00DD2BD7">
        <w:t>tiempo</w:t>
      </w:r>
      <w:r w:rsidR="00370A7C">
        <w:t xml:space="preserve">, pero </w:t>
      </w:r>
      <w:r w:rsidR="000C44E5">
        <w:t xml:space="preserve">he intentado esforzarme lo máximo </w:t>
      </w:r>
      <w:r w:rsidR="001C7FBB">
        <w:t>posible por sacar el máximo partido a esta experi</w:t>
      </w:r>
      <w:r w:rsidR="00DD2BD7">
        <w:t>encia​</w:t>
      </w:r>
      <w:r w:rsidR="00F66FFC">
        <w:t xml:space="preserve"> </w:t>
      </w:r>
      <w:r>
        <w:t>para</w:t>
      </w:r>
      <w:r w:rsidR="00F66FFC">
        <w:t xml:space="preserve"> mejorar mi práctica</w:t>
      </w:r>
      <w:r>
        <w:t xml:space="preserve"> docente</w:t>
      </w:r>
      <w:r w:rsidR="00F66FFC">
        <w:t xml:space="preserve"> y aportar mi granito de arena al </w:t>
      </w:r>
      <w:r w:rsidR="008928F2">
        <w:t>grupo de trabajo</w:t>
      </w:r>
      <w:r w:rsidR="00F66FFC">
        <w:t>.</w:t>
      </w:r>
    </w:p>
    <w:p w14:paraId="2D64E1C4" w14:textId="204777D4" w:rsidR="00B372DA" w:rsidRDefault="004E4DF9">
      <w:r>
        <w:t xml:space="preserve">Aunque, </w:t>
      </w:r>
      <w:r w:rsidR="008B702E">
        <w:t>he de decir, que mi “</w:t>
      </w:r>
      <w:r w:rsidR="00A95651">
        <w:t>inciden</w:t>
      </w:r>
      <w:r w:rsidR="008B702E">
        <w:t>cia</w:t>
      </w:r>
      <w:r w:rsidR="00A95651">
        <w:t xml:space="preserve">”, y en consecuencia, el no poder estar conectada en </w:t>
      </w:r>
      <w:r w:rsidR="00544604">
        <w:t>colabor@</w:t>
      </w:r>
      <w:r w:rsidR="00A95651">
        <w:t xml:space="preserve"> como las demás</w:t>
      </w:r>
      <w:r w:rsidR="00F64DD7">
        <w:t xml:space="preserve">, ha podido en algunos momentos </w:t>
      </w:r>
      <w:r w:rsidR="006356EC">
        <w:t xml:space="preserve">perjudicarme </w:t>
      </w:r>
      <w:r w:rsidR="004F2DDF">
        <w:t>al</w:t>
      </w:r>
      <w:r w:rsidR="006356EC">
        <w:t xml:space="preserve"> no poder leer comentarios o publicaciones de mis compañeras, agradezco enormemente el </w:t>
      </w:r>
      <w:r w:rsidR="00544604">
        <w:t>su esfuerzo</w:t>
      </w:r>
      <w:r w:rsidR="006356EC">
        <w:t xml:space="preserve">, y en especial </w:t>
      </w:r>
      <w:r w:rsidR="00544604">
        <w:t>a</w:t>
      </w:r>
      <w:r w:rsidR="006356EC">
        <w:t xml:space="preserve"> </w:t>
      </w:r>
      <w:r w:rsidR="00503B58">
        <w:t>Est</w:t>
      </w:r>
      <w:r w:rsidR="0000530F">
        <w:t>h</w:t>
      </w:r>
      <w:bookmarkStart w:id="0" w:name="_GoBack"/>
      <w:bookmarkEnd w:id="0"/>
      <w:r w:rsidR="00503B58">
        <w:t>er, por</w:t>
      </w:r>
      <w:r w:rsidR="006356EC">
        <w:t xml:space="preserve"> ir manteniéndome informada</w:t>
      </w:r>
      <w:r w:rsidR="00CF5565">
        <w:t xml:space="preserve"> y publicar mis anotaciones.</w:t>
      </w:r>
    </w:p>
    <w:p w14:paraId="2B3DC737" w14:textId="2709A092" w:rsidR="00CF5565" w:rsidRDefault="00DD5541">
      <w:r>
        <w:t xml:space="preserve">Por todo ello mi valoración es muy positiva, y espero que </w:t>
      </w:r>
      <w:r w:rsidR="009813AD">
        <w:t xml:space="preserve">sigamos adelante en el futuro con esta propuesta, </w:t>
      </w:r>
      <w:r w:rsidR="007F6EF4">
        <w:t>siguiendo como grupo en pro de las “mates”, indagando e innovando</w:t>
      </w:r>
      <w:r w:rsidR="00B9171C">
        <w:t xml:space="preserve">, fabricando materiales </w:t>
      </w:r>
      <w:r w:rsidR="00E35151">
        <w:t>y compartiendo experiencias</w:t>
      </w:r>
      <w:r w:rsidR="006A2E78">
        <w:t xml:space="preserve"> con nuestra famosa práctica reflexiva.</w:t>
      </w:r>
    </w:p>
    <w:sectPr w:rsidR="00CF5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D"/>
    <w:rsid w:val="0000530F"/>
    <w:rsid w:val="00066635"/>
    <w:rsid w:val="000C44E5"/>
    <w:rsid w:val="000F2331"/>
    <w:rsid w:val="0010272F"/>
    <w:rsid w:val="001270F2"/>
    <w:rsid w:val="001C7FBB"/>
    <w:rsid w:val="00370A7C"/>
    <w:rsid w:val="003729EE"/>
    <w:rsid w:val="003B440E"/>
    <w:rsid w:val="003D1A0A"/>
    <w:rsid w:val="004E4DF9"/>
    <w:rsid w:val="004F2DDF"/>
    <w:rsid w:val="00503B58"/>
    <w:rsid w:val="00544604"/>
    <w:rsid w:val="006356EC"/>
    <w:rsid w:val="006715CF"/>
    <w:rsid w:val="006A2E78"/>
    <w:rsid w:val="006A7EE6"/>
    <w:rsid w:val="006F4EF3"/>
    <w:rsid w:val="0079357B"/>
    <w:rsid w:val="007F6EF4"/>
    <w:rsid w:val="00850EDA"/>
    <w:rsid w:val="008928F2"/>
    <w:rsid w:val="008B702E"/>
    <w:rsid w:val="008F0DA9"/>
    <w:rsid w:val="009813AD"/>
    <w:rsid w:val="00A95651"/>
    <w:rsid w:val="00B3065B"/>
    <w:rsid w:val="00B372DA"/>
    <w:rsid w:val="00B53F0D"/>
    <w:rsid w:val="00B9171C"/>
    <w:rsid w:val="00BF43B6"/>
    <w:rsid w:val="00CA2963"/>
    <w:rsid w:val="00CB35AA"/>
    <w:rsid w:val="00CF5565"/>
    <w:rsid w:val="00DD2BD7"/>
    <w:rsid w:val="00DD5541"/>
    <w:rsid w:val="00E35151"/>
    <w:rsid w:val="00E719CB"/>
    <w:rsid w:val="00E87098"/>
    <w:rsid w:val="00ED0F82"/>
    <w:rsid w:val="00F41669"/>
    <w:rsid w:val="00F64DD7"/>
    <w:rsid w:val="00F66FFC"/>
    <w:rsid w:val="00FC2578"/>
    <w:rsid w:val="00FD2320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1756B"/>
  <w15:chartTrackingRefBased/>
  <w15:docId w15:val="{CDD71E94-2C76-844A-9F43-BA50CC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domichan</dc:creator>
  <cp:keywords/>
  <dc:description/>
  <cp:lastModifiedBy>abi domichan</cp:lastModifiedBy>
  <cp:revision>4</cp:revision>
  <dcterms:created xsi:type="dcterms:W3CDTF">2017-05-21T22:00:00Z</dcterms:created>
  <dcterms:modified xsi:type="dcterms:W3CDTF">2017-05-21T22:01:00Z</dcterms:modified>
</cp:coreProperties>
</file>