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535"/>
        <w:gridCol w:w="2535"/>
        <w:gridCol w:w="3574"/>
      </w:tblGrid>
      <w:tr w:rsidR="008F5774" w:rsidTr="008F5774">
        <w:tc>
          <w:tcPr>
            <w:tcW w:w="5070" w:type="dxa"/>
            <w:gridSpan w:val="2"/>
          </w:tcPr>
          <w:p w:rsidR="008F5774" w:rsidRDefault="008F5774">
            <w:r>
              <w:t>GRUPO DE TRABAJO: A.B.N. EN EDUCACIÓN INFANTIL</w:t>
            </w:r>
          </w:p>
        </w:tc>
        <w:tc>
          <w:tcPr>
            <w:tcW w:w="3574" w:type="dxa"/>
          </w:tcPr>
          <w:p w:rsidR="008F5774" w:rsidRDefault="008F5774">
            <w:r>
              <w:t>CÓDIGO:  174128GT061</w:t>
            </w:r>
          </w:p>
        </w:tc>
      </w:tr>
      <w:tr w:rsidR="008F5774" w:rsidTr="00671A66">
        <w:tc>
          <w:tcPr>
            <w:tcW w:w="2535" w:type="dxa"/>
          </w:tcPr>
          <w:p w:rsidR="008F5774" w:rsidRDefault="008F5774">
            <w:r>
              <w:t>FECHA:  20 – 10 - 2016</w:t>
            </w:r>
          </w:p>
        </w:tc>
        <w:tc>
          <w:tcPr>
            <w:tcW w:w="2535" w:type="dxa"/>
          </w:tcPr>
          <w:p w:rsidR="008F5774" w:rsidRDefault="008F5774">
            <w:r>
              <w:t>DURACIÓN: 3 HORAS</w:t>
            </w:r>
          </w:p>
        </w:tc>
        <w:tc>
          <w:tcPr>
            <w:tcW w:w="3574" w:type="dxa"/>
          </w:tcPr>
          <w:p w:rsidR="008F5774" w:rsidRDefault="008F5774">
            <w:r>
              <w:t>NÚMERO DE ACTA: 1</w:t>
            </w:r>
          </w:p>
        </w:tc>
      </w:tr>
      <w:tr w:rsidR="008F5774" w:rsidTr="00DC2BA2">
        <w:tc>
          <w:tcPr>
            <w:tcW w:w="8644" w:type="dxa"/>
            <w:gridSpan w:val="3"/>
          </w:tcPr>
          <w:p w:rsidR="008F5774" w:rsidRDefault="008F5774">
            <w:r>
              <w:t>ASISTENTES:</w:t>
            </w:r>
          </w:p>
          <w:p w:rsidR="008F5774" w:rsidRDefault="008F5774">
            <w:r>
              <w:t>Anabel Barco</w:t>
            </w:r>
          </w:p>
          <w:p w:rsidR="008F5774" w:rsidRDefault="008F5774">
            <w:r>
              <w:t>Mª Ángeles Calderón</w:t>
            </w:r>
          </w:p>
          <w:p w:rsidR="008F5774" w:rsidRDefault="008F5774">
            <w:r>
              <w:t>Mª Eugenia Santos</w:t>
            </w:r>
          </w:p>
          <w:p w:rsidR="008F5774" w:rsidRDefault="008F5774">
            <w:r>
              <w:t>Ana Mª Pérez</w:t>
            </w:r>
          </w:p>
          <w:p w:rsidR="008F5774" w:rsidRDefault="008F5774">
            <w:r>
              <w:t xml:space="preserve">Juan José </w:t>
            </w:r>
          </w:p>
          <w:p w:rsidR="005079CE" w:rsidRDefault="005079CE">
            <w:r>
              <w:t>Mª de la O Romero</w:t>
            </w:r>
          </w:p>
          <w:p w:rsidR="005079CE" w:rsidRDefault="005079CE">
            <w:r>
              <w:t>Mercedes Díaz</w:t>
            </w:r>
          </w:p>
          <w:p w:rsidR="005079CE" w:rsidRDefault="005079CE">
            <w:proofErr w:type="spellStart"/>
            <w:r>
              <w:t>Mariló</w:t>
            </w:r>
            <w:proofErr w:type="spellEnd"/>
            <w:r>
              <w:t xml:space="preserve"> </w:t>
            </w:r>
          </w:p>
        </w:tc>
      </w:tr>
      <w:tr w:rsidR="008F5774" w:rsidTr="00166809">
        <w:tc>
          <w:tcPr>
            <w:tcW w:w="8644" w:type="dxa"/>
            <w:gridSpan w:val="3"/>
          </w:tcPr>
          <w:p w:rsidR="008F5774" w:rsidRDefault="008F5774">
            <w:r>
              <w:t>ORDEN DEL DÍA:</w:t>
            </w:r>
          </w:p>
          <w:p w:rsidR="008F5774" w:rsidRDefault="005079CE">
            <w:r>
              <w:t xml:space="preserve">Primera sesión del curso de A.B.N. en Educación Infantil impartido por Miguel Ángel Galindo </w:t>
            </w:r>
          </w:p>
        </w:tc>
      </w:tr>
      <w:tr w:rsidR="008F5774" w:rsidTr="005A226F">
        <w:tc>
          <w:tcPr>
            <w:tcW w:w="8644" w:type="dxa"/>
            <w:gridSpan w:val="3"/>
          </w:tcPr>
          <w:p w:rsidR="008F5774" w:rsidRDefault="008F5774">
            <w:r>
              <w:t>DESARROLLO DE LA SESIÓN:</w:t>
            </w:r>
          </w:p>
          <w:p w:rsidR="008F5774" w:rsidRDefault="005079CE">
            <w:r>
              <w:t>El profesor nos hace una presentación del algoritmo A.B.N. y empezamos a trabajar el conteo.</w:t>
            </w:r>
          </w:p>
        </w:tc>
      </w:tr>
    </w:tbl>
    <w:p w:rsidR="00A306A2" w:rsidRDefault="008E6E85"/>
    <w:p w:rsidR="00AC3C23" w:rsidRDefault="00AC3C23"/>
    <w:tbl>
      <w:tblPr>
        <w:tblStyle w:val="Tablaconcuadrcula"/>
        <w:tblW w:w="0" w:type="auto"/>
        <w:tblLook w:val="04A0"/>
      </w:tblPr>
      <w:tblGrid>
        <w:gridCol w:w="2535"/>
        <w:gridCol w:w="2535"/>
        <w:gridCol w:w="3574"/>
      </w:tblGrid>
      <w:tr w:rsidR="005079CE" w:rsidTr="00585144">
        <w:tc>
          <w:tcPr>
            <w:tcW w:w="5070" w:type="dxa"/>
            <w:gridSpan w:val="2"/>
          </w:tcPr>
          <w:p w:rsidR="005079CE" w:rsidRDefault="005079CE" w:rsidP="00585144">
            <w:r>
              <w:t>GRUPO DE TRABAJO: A.B.N. EN EDUCACIÓN INFANTIL</w:t>
            </w:r>
          </w:p>
        </w:tc>
        <w:tc>
          <w:tcPr>
            <w:tcW w:w="3574" w:type="dxa"/>
          </w:tcPr>
          <w:p w:rsidR="005079CE" w:rsidRDefault="005079CE" w:rsidP="00585144">
            <w:r>
              <w:t>CÓDIGO:  174128GT061</w:t>
            </w:r>
          </w:p>
        </w:tc>
      </w:tr>
      <w:tr w:rsidR="005079CE" w:rsidTr="00585144">
        <w:tc>
          <w:tcPr>
            <w:tcW w:w="2535" w:type="dxa"/>
          </w:tcPr>
          <w:p w:rsidR="005079CE" w:rsidRDefault="005079CE" w:rsidP="00585144">
            <w:r>
              <w:t>FECHA:  27 – 10 - 2016</w:t>
            </w:r>
          </w:p>
        </w:tc>
        <w:tc>
          <w:tcPr>
            <w:tcW w:w="2535" w:type="dxa"/>
          </w:tcPr>
          <w:p w:rsidR="005079CE" w:rsidRDefault="005079CE" w:rsidP="00585144">
            <w:r>
              <w:t>DURACIÓN: 3 HORAS</w:t>
            </w:r>
          </w:p>
        </w:tc>
        <w:tc>
          <w:tcPr>
            <w:tcW w:w="3574" w:type="dxa"/>
          </w:tcPr>
          <w:p w:rsidR="005079CE" w:rsidRDefault="005079CE" w:rsidP="00585144">
            <w:r>
              <w:t>NÚMERO DE ACTA: 2</w:t>
            </w:r>
          </w:p>
        </w:tc>
      </w:tr>
      <w:tr w:rsidR="005079CE" w:rsidTr="00585144">
        <w:tc>
          <w:tcPr>
            <w:tcW w:w="8644" w:type="dxa"/>
            <w:gridSpan w:val="3"/>
          </w:tcPr>
          <w:p w:rsidR="005079CE" w:rsidRDefault="005079CE" w:rsidP="00585144">
            <w:r>
              <w:t>ASISTENTES:</w:t>
            </w:r>
          </w:p>
          <w:p w:rsidR="005079CE" w:rsidRDefault="005079CE" w:rsidP="00585144">
            <w:r>
              <w:t>Anabel Barco</w:t>
            </w:r>
          </w:p>
          <w:p w:rsidR="005079CE" w:rsidRDefault="005079CE" w:rsidP="00585144">
            <w:r>
              <w:t>Mª Ángeles Calderón</w:t>
            </w:r>
          </w:p>
          <w:p w:rsidR="005079CE" w:rsidRDefault="005079CE" w:rsidP="00585144">
            <w:r>
              <w:t>Mª Eugenia Santos</w:t>
            </w:r>
          </w:p>
          <w:p w:rsidR="005079CE" w:rsidRDefault="005079CE" w:rsidP="00585144">
            <w:r>
              <w:t>Ana Mª Pérez</w:t>
            </w:r>
          </w:p>
          <w:p w:rsidR="005079CE" w:rsidRDefault="005079CE" w:rsidP="00585144">
            <w:r>
              <w:t xml:space="preserve">Juan José </w:t>
            </w:r>
          </w:p>
          <w:p w:rsidR="005079CE" w:rsidRDefault="005079CE" w:rsidP="00585144">
            <w:r>
              <w:t>Mª de la O Romero</w:t>
            </w:r>
          </w:p>
          <w:p w:rsidR="005079CE" w:rsidRDefault="005079CE" w:rsidP="00585144">
            <w:r>
              <w:t>Mercedes Díaz</w:t>
            </w:r>
          </w:p>
          <w:p w:rsidR="005079CE" w:rsidRDefault="005079CE" w:rsidP="00585144">
            <w:proofErr w:type="spellStart"/>
            <w:r>
              <w:t>Mariló</w:t>
            </w:r>
            <w:proofErr w:type="spellEnd"/>
            <w:r>
              <w:t xml:space="preserve"> </w:t>
            </w:r>
          </w:p>
        </w:tc>
      </w:tr>
      <w:tr w:rsidR="005079CE" w:rsidTr="00585144">
        <w:tc>
          <w:tcPr>
            <w:tcW w:w="8644" w:type="dxa"/>
            <w:gridSpan w:val="3"/>
          </w:tcPr>
          <w:p w:rsidR="005079CE" w:rsidRDefault="005079CE" w:rsidP="00585144">
            <w:r>
              <w:t>ORDEN DEL DÍA:</w:t>
            </w:r>
          </w:p>
          <w:p w:rsidR="005079CE" w:rsidRDefault="005079CE" w:rsidP="00585144">
            <w:r>
              <w:t xml:space="preserve">Segunda sesión del curso de A.B.N. en Educación Infantil impartido por Miguel Ángel Galindo </w:t>
            </w:r>
          </w:p>
        </w:tc>
      </w:tr>
      <w:tr w:rsidR="005079CE" w:rsidTr="00585144">
        <w:tc>
          <w:tcPr>
            <w:tcW w:w="8644" w:type="dxa"/>
            <w:gridSpan w:val="3"/>
          </w:tcPr>
          <w:p w:rsidR="005079CE" w:rsidRDefault="005079CE" w:rsidP="00585144">
            <w:r>
              <w:t>DESARROLLO DE LA SESIÓN:</w:t>
            </w:r>
          </w:p>
          <w:p w:rsidR="005079CE" w:rsidRDefault="005079CE" w:rsidP="00585144">
            <w:r>
              <w:t>Seguimos trabajando el conteo y la introducción al número  con la búsqueda de conjuntos equivalentes, establecimiento de un patrón físico, ordenamiento de patrones y aplicación de la cadena numérica.</w:t>
            </w:r>
          </w:p>
        </w:tc>
      </w:tr>
    </w:tbl>
    <w:p w:rsidR="005079CE" w:rsidRDefault="005079CE"/>
    <w:p w:rsidR="005079CE" w:rsidRDefault="005079CE">
      <w:r>
        <w:br w:type="page"/>
      </w:r>
    </w:p>
    <w:p w:rsidR="005079CE" w:rsidRDefault="005079CE"/>
    <w:tbl>
      <w:tblPr>
        <w:tblStyle w:val="Tablaconcuadrcula"/>
        <w:tblW w:w="0" w:type="auto"/>
        <w:tblLook w:val="04A0"/>
      </w:tblPr>
      <w:tblGrid>
        <w:gridCol w:w="2535"/>
        <w:gridCol w:w="2535"/>
        <w:gridCol w:w="3574"/>
      </w:tblGrid>
      <w:tr w:rsidR="005079CE" w:rsidTr="00585144">
        <w:tc>
          <w:tcPr>
            <w:tcW w:w="5070" w:type="dxa"/>
            <w:gridSpan w:val="2"/>
          </w:tcPr>
          <w:p w:rsidR="005079CE" w:rsidRDefault="005079CE" w:rsidP="00585144">
            <w:r>
              <w:t>GRUPO DE TRABAJO: A.B.N. EN EDUCACIÓN INFANTIL</w:t>
            </w:r>
          </w:p>
        </w:tc>
        <w:tc>
          <w:tcPr>
            <w:tcW w:w="3574" w:type="dxa"/>
          </w:tcPr>
          <w:p w:rsidR="005079CE" w:rsidRDefault="005079CE" w:rsidP="00585144">
            <w:r>
              <w:t>CÓDIGO:  174128GT061</w:t>
            </w:r>
          </w:p>
        </w:tc>
      </w:tr>
      <w:tr w:rsidR="005079CE" w:rsidTr="00585144">
        <w:tc>
          <w:tcPr>
            <w:tcW w:w="2535" w:type="dxa"/>
          </w:tcPr>
          <w:p w:rsidR="005079CE" w:rsidRDefault="005079CE" w:rsidP="00585144">
            <w:r>
              <w:t>FECHA:  2 – 11 - 2016</w:t>
            </w:r>
          </w:p>
        </w:tc>
        <w:tc>
          <w:tcPr>
            <w:tcW w:w="2535" w:type="dxa"/>
          </w:tcPr>
          <w:p w:rsidR="005079CE" w:rsidRDefault="005079CE" w:rsidP="00585144">
            <w:r>
              <w:t>DURACIÓN: 1 HORAS</w:t>
            </w:r>
          </w:p>
        </w:tc>
        <w:tc>
          <w:tcPr>
            <w:tcW w:w="3574" w:type="dxa"/>
          </w:tcPr>
          <w:p w:rsidR="005079CE" w:rsidRDefault="005079CE" w:rsidP="00585144">
            <w:r>
              <w:t>NÚMERO DE ACTA: 3</w:t>
            </w:r>
          </w:p>
        </w:tc>
      </w:tr>
      <w:tr w:rsidR="005079CE" w:rsidTr="00585144">
        <w:tc>
          <w:tcPr>
            <w:tcW w:w="8644" w:type="dxa"/>
            <w:gridSpan w:val="3"/>
          </w:tcPr>
          <w:p w:rsidR="005079CE" w:rsidRDefault="005079CE" w:rsidP="00585144">
            <w:r>
              <w:t>ASISTENTES:</w:t>
            </w:r>
          </w:p>
          <w:p w:rsidR="005079CE" w:rsidRDefault="005079CE" w:rsidP="00585144">
            <w:r>
              <w:t>Anabel Barco</w:t>
            </w:r>
          </w:p>
          <w:p w:rsidR="005079CE" w:rsidRDefault="005079CE" w:rsidP="00585144">
            <w:r>
              <w:t>Mª Ángeles Calderón</w:t>
            </w:r>
          </w:p>
          <w:p w:rsidR="005079CE" w:rsidRDefault="005079CE" w:rsidP="00585144">
            <w:r>
              <w:t>Mª Eugenia Santos</w:t>
            </w:r>
          </w:p>
          <w:p w:rsidR="005079CE" w:rsidRDefault="005079CE" w:rsidP="00585144">
            <w:r>
              <w:t>Ana Mª Pérez</w:t>
            </w:r>
          </w:p>
          <w:p w:rsidR="005079CE" w:rsidRDefault="005079CE" w:rsidP="00585144">
            <w:r>
              <w:t xml:space="preserve">Juan José </w:t>
            </w:r>
          </w:p>
          <w:p w:rsidR="005079CE" w:rsidRDefault="005079CE" w:rsidP="00585144">
            <w:r>
              <w:t>Mª de la O Romero</w:t>
            </w:r>
          </w:p>
          <w:p w:rsidR="005079CE" w:rsidRDefault="005079CE" w:rsidP="00585144">
            <w:r>
              <w:t>Mercedes Díaz</w:t>
            </w:r>
          </w:p>
          <w:p w:rsidR="005079CE" w:rsidRDefault="005079CE" w:rsidP="00585144">
            <w:proofErr w:type="spellStart"/>
            <w:r>
              <w:t>Mariló</w:t>
            </w:r>
            <w:proofErr w:type="spellEnd"/>
            <w:r>
              <w:t xml:space="preserve"> </w:t>
            </w:r>
          </w:p>
          <w:p w:rsidR="005079CE" w:rsidRDefault="005079CE" w:rsidP="00585144">
            <w:r>
              <w:t>Elena Fernández</w:t>
            </w:r>
          </w:p>
          <w:p w:rsidR="005079CE" w:rsidRDefault="005079CE" w:rsidP="00585144">
            <w:r>
              <w:t>Clara</w:t>
            </w:r>
          </w:p>
        </w:tc>
      </w:tr>
      <w:tr w:rsidR="005079CE" w:rsidTr="00585144">
        <w:tc>
          <w:tcPr>
            <w:tcW w:w="8644" w:type="dxa"/>
            <w:gridSpan w:val="3"/>
          </w:tcPr>
          <w:p w:rsidR="005079CE" w:rsidRDefault="005079CE" w:rsidP="00585144">
            <w:r>
              <w:t>ORDEN DEL DÍA:</w:t>
            </w:r>
          </w:p>
          <w:p w:rsidR="005079CE" w:rsidRDefault="005079CE" w:rsidP="00585144">
            <w:r>
              <w:t xml:space="preserve">Elaboración de materiales. </w:t>
            </w:r>
          </w:p>
        </w:tc>
      </w:tr>
      <w:tr w:rsidR="005079CE" w:rsidTr="00585144">
        <w:tc>
          <w:tcPr>
            <w:tcW w:w="8644" w:type="dxa"/>
            <w:gridSpan w:val="3"/>
          </w:tcPr>
          <w:p w:rsidR="005079CE" w:rsidRDefault="005079CE" w:rsidP="00585144">
            <w:r>
              <w:t>DESARROLLO DE LA SESIÓN:</w:t>
            </w:r>
          </w:p>
          <w:p w:rsidR="005079CE" w:rsidRDefault="00AC3C23" w:rsidP="00AC3C23">
            <w:r>
              <w:t xml:space="preserve">Investigamos la página ARTILUDIS que nos recomendó el ponente y nos disponemos a seleccionar el material interesante, imprimirlo, recortarlo y plastificarlo para empezar a poner en práctica en nuestras aulas las actividades propuestas en el curso. </w:t>
            </w:r>
          </w:p>
        </w:tc>
      </w:tr>
    </w:tbl>
    <w:p w:rsidR="00AC3C23" w:rsidRDefault="00AC3C23" w:rsidP="005079CE"/>
    <w:p w:rsidR="00AC3C23" w:rsidRDefault="00AC3C23" w:rsidP="00AC3C23"/>
    <w:tbl>
      <w:tblPr>
        <w:tblStyle w:val="Tablaconcuadrcula"/>
        <w:tblW w:w="0" w:type="auto"/>
        <w:tblLook w:val="04A0"/>
      </w:tblPr>
      <w:tblGrid>
        <w:gridCol w:w="2535"/>
        <w:gridCol w:w="2535"/>
        <w:gridCol w:w="3574"/>
      </w:tblGrid>
      <w:tr w:rsidR="00AC3C23" w:rsidTr="00585144">
        <w:tc>
          <w:tcPr>
            <w:tcW w:w="5070" w:type="dxa"/>
            <w:gridSpan w:val="2"/>
          </w:tcPr>
          <w:p w:rsidR="00AC3C23" w:rsidRDefault="00AC3C23" w:rsidP="00585144">
            <w:r>
              <w:t>GRUPO DE TRABAJO: A.B.N. EN EDUCACIÓN INFANTIL</w:t>
            </w:r>
          </w:p>
        </w:tc>
        <w:tc>
          <w:tcPr>
            <w:tcW w:w="3574" w:type="dxa"/>
          </w:tcPr>
          <w:p w:rsidR="00AC3C23" w:rsidRDefault="00AC3C23" w:rsidP="00585144">
            <w:r>
              <w:t>CÓDIGO:  174128GT061</w:t>
            </w:r>
          </w:p>
        </w:tc>
      </w:tr>
      <w:tr w:rsidR="00AC3C23" w:rsidTr="00585144">
        <w:tc>
          <w:tcPr>
            <w:tcW w:w="2535" w:type="dxa"/>
          </w:tcPr>
          <w:p w:rsidR="00AC3C23" w:rsidRDefault="00AC3C23" w:rsidP="00585144">
            <w:r>
              <w:t>FECHA:  9 – 11 - 2016</w:t>
            </w:r>
          </w:p>
        </w:tc>
        <w:tc>
          <w:tcPr>
            <w:tcW w:w="2535" w:type="dxa"/>
          </w:tcPr>
          <w:p w:rsidR="00AC3C23" w:rsidRDefault="00AC3C23" w:rsidP="00585144">
            <w:r>
              <w:t>DURACIÓN: 1 HORAS</w:t>
            </w:r>
          </w:p>
        </w:tc>
        <w:tc>
          <w:tcPr>
            <w:tcW w:w="3574" w:type="dxa"/>
          </w:tcPr>
          <w:p w:rsidR="00AC3C23" w:rsidRDefault="00AC3C23" w:rsidP="00585144">
            <w:r>
              <w:t>NÚMERO DE ACTA: 4</w:t>
            </w:r>
          </w:p>
        </w:tc>
      </w:tr>
      <w:tr w:rsidR="00AC3C23" w:rsidTr="00585144">
        <w:tc>
          <w:tcPr>
            <w:tcW w:w="8644" w:type="dxa"/>
            <w:gridSpan w:val="3"/>
          </w:tcPr>
          <w:p w:rsidR="00AC3C23" w:rsidRDefault="00AC3C23" w:rsidP="00585144">
            <w:r>
              <w:t>ASISTENTES:</w:t>
            </w:r>
          </w:p>
          <w:p w:rsidR="00AC3C23" w:rsidRDefault="00AC3C23" w:rsidP="00585144">
            <w:r>
              <w:t>Anabel Barco</w:t>
            </w:r>
          </w:p>
          <w:p w:rsidR="00AC3C23" w:rsidRDefault="00AC3C23" w:rsidP="00585144">
            <w:r>
              <w:t>Mª Ángeles Calderón</w:t>
            </w:r>
          </w:p>
          <w:p w:rsidR="00AC3C23" w:rsidRDefault="00AC3C23" w:rsidP="00585144">
            <w:r>
              <w:t>Mª Eugenia Santos</w:t>
            </w:r>
          </w:p>
          <w:p w:rsidR="00AC3C23" w:rsidRDefault="00AC3C23" w:rsidP="00585144">
            <w:r>
              <w:t>Ana Mª Pérez</w:t>
            </w:r>
          </w:p>
          <w:p w:rsidR="00AC3C23" w:rsidRDefault="00AC3C23" w:rsidP="00585144">
            <w:r>
              <w:t xml:space="preserve">Juan José </w:t>
            </w:r>
          </w:p>
          <w:p w:rsidR="00AC3C23" w:rsidRDefault="00AC3C23" w:rsidP="00585144">
            <w:r>
              <w:t>Mª de la O Romero</w:t>
            </w:r>
          </w:p>
          <w:p w:rsidR="00AC3C23" w:rsidRDefault="00AC3C23" w:rsidP="00585144">
            <w:r>
              <w:t>Mercedes Díaz</w:t>
            </w:r>
          </w:p>
          <w:p w:rsidR="00AC3C23" w:rsidRDefault="00AC3C23" w:rsidP="00585144">
            <w:proofErr w:type="spellStart"/>
            <w:r>
              <w:t>Mariló</w:t>
            </w:r>
            <w:proofErr w:type="spellEnd"/>
            <w:r>
              <w:t xml:space="preserve"> </w:t>
            </w:r>
          </w:p>
          <w:p w:rsidR="00AC3C23" w:rsidRDefault="00AC3C23" w:rsidP="00585144">
            <w:r>
              <w:t>Elena Fernández</w:t>
            </w:r>
          </w:p>
          <w:p w:rsidR="00AC3C23" w:rsidRDefault="00AC3C23" w:rsidP="00585144">
            <w:r>
              <w:t>Clara</w:t>
            </w:r>
          </w:p>
        </w:tc>
      </w:tr>
      <w:tr w:rsidR="00AC3C23" w:rsidTr="00585144">
        <w:tc>
          <w:tcPr>
            <w:tcW w:w="8644" w:type="dxa"/>
            <w:gridSpan w:val="3"/>
          </w:tcPr>
          <w:p w:rsidR="00AC3C23" w:rsidRDefault="00AC3C23" w:rsidP="00585144">
            <w:r>
              <w:t>ORDEN DEL DÍA:</w:t>
            </w:r>
          </w:p>
          <w:p w:rsidR="00AC3C23" w:rsidRDefault="00AC3C23" w:rsidP="00585144">
            <w:r>
              <w:t xml:space="preserve">Elaboración de materiales. </w:t>
            </w:r>
          </w:p>
        </w:tc>
      </w:tr>
      <w:tr w:rsidR="00AC3C23" w:rsidTr="00585144">
        <w:tc>
          <w:tcPr>
            <w:tcW w:w="8644" w:type="dxa"/>
            <w:gridSpan w:val="3"/>
          </w:tcPr>
          <w:p w:rsidR="00AC3C23" w:rsidRDefault="00AC3C23" w:rsidP="00585144">
            <w:r>
              <w:t>DESARROLLO DE LA SESIÓN:</w:t>
            </w:r>
          </w:p>
          <w:p w:rsidR="00AC3C23" w:rsidRDefault="00AC3C23" w:rsidP="00585144">
            <w:r>
              <w:t xml:space="preserve">Investigamos la página ARTILUDIS que nos recomendó el ponente y nos disponemos a seleccionar el material interesante, imprimirlo, recortarlo y plastificarlo para empezar a poner en práctica en nuestras aulas las actividades propuestas en el curso. </w:t>
            </w:r>
          </w:p>
        </w:tc>
      </w:tr>
    </w:tbl>
    <w:p w:rsidR="00AC3C23" w:rsidRDefault="00AC3C23" w:rsidP="00AC3C23"/>
    <w:p w:rsidR="00AC3C23" w:rsidRDefault="00AC3C23">
      <w:r>
        <w:br w:type="page"/>
      </w:r>
    </w:p>
    <w:tbl>
      <w:tblPr>
        <w:tblStyle w:val="Tablaconcuadrcula"/>
        <w:tblW w:w="0" w:type="auto"/>
        <w:tblLook w:val="04A0"/>
      </w:tblPr>
      <w:tblGrid>
        <w:gridCol w:w="2535"/>
        <w:gridCol w:w="2535"/>
        <w:gridCol w:w="3574"/>
      </w:tblGrid>
      <w:tr w:rsidR="00AC3C23" w:rsidTr="00585144">
        <w:tc>
          <w:tcPr>
            <w:tcW w:w="5070" w:type="dxa"/>
            <w:gridSpan w:val="2"/>
          </w:tcPr>
          <w:p w:rsidR="00AC3C23" w:rsidRDefault="00AC3C23" w:rsidP="00585144">
            <w:r>
              <w:lastRenderedPageBreak/>
              <w:t>GRUPO DE TRABAJO: A.B.N. EN EDUCACIÓN INFANTIL</w:t>
            </w:r>
          </w:p>
        </w:tc>
        <w:tc>
          <w:tcPr>
            <w:tcW w:w="3574" w:type="dxa"/>
          </w:tcPr>
          <w:p w:rsidR="00AC3C23" w:rsidRDefault="00AC3C23" w:rsidP="00585144">
            <w:r>
              <w:t>CÓDIGO:  174128GT061</w:t>
            </w:r>
          </w:p>
        </w:tc>
      </w:tr>
      <w:tr w:rsidR="00AC3C23" w:rsidTr="00585144">
        <w:tc>
          <w:tcPr>
            <w:tcW w:w="2535" w:type="dxa"/>
          </w:tcPr>
          <w:p w:rsidR="00AC3C23" w:rsidRDefault="00AC3C23" w:rsidP="00585144">
            <w:r>
              <w:t>FECHA:  10 – 11 - 2016</w:t>
            </w:r>
          </w:p>
        </w:tc>
        <w:tc>
          <w:tcPr>
            <w:tcW w:w="2535" w:type="dxa"/>
          </w:tcPr>
          <w:p w:rsidR="00AC3C23" w:rsidRDefault="00AC3C23" w:rsidP="00585144">
            <w:r>
              <w:t>DURACIÓN: 3 HORAS</w:t>
            </w:r>
          </w:p>
        </w:tc>
        <w:tc>
          <w:tcPr>
            <w:tcW w:w="3574" w:type="dxa"/>
          </w:tcPr>
          <w:p w:rsidR="00AC3C23" w:rsidRDefault="00AC3C23" w:rsidP="00585144">
            <w:r>
              <w:t>NÚMERO DE ACTA: 5</w:t>
            </w:r>
          </w:p>
        </w:tc>
      </w:tr>
      <w:tr w:rsidR="00AC3C23" w:rsidTr="00585144">
        <w:tc>
          <w:tcPr>
            <w:tcW w:w="8644" w:type="dxa"/>
            <w:gridSpan w:val="3"/>
          </w:tcPr>
          <w:p w:rsidR="00AC3C23" w:rsidRDefault="00AC3C23" w:rsidP="00585144">
            <w:r>
              <w:t>ASISTENTES:</w:t>
            </w:r>
          </w:p>
          <w:p w:rsidR="00AC3C23" w:rsidRDefault="00AC3C23" w:rsidP="00585144">
            <w:r>
              <w:t>Anabel Barco</w:t>
            </w:r>
          </w:p>
          <w:p w:rsidR="00AC3C23" w:rsidRDefault="00AC3C23" w:rsidP="00585144">
            <w:r>
              <w:t>Mª Ángeles Calderón</w:t>
            </w:r>
          </w:p>
          <w:p w:rsidR="00AC3C23" w:rsidRDefault="00AC3C23" w:rsidP="00585144">
            <w:r>
              <w:t>Mª Eugenia Santos</w:t>
            </w:r>
          </w:p>
          <w:p w:rsidR="00AC3C23" w:rsidRDefault="00AC3C23" w:rsidP="00585144">
            <w:r>
              <w:t>Ana Mª Pérez</w:t>
            </w:r>
          </w:p>
          <w:p w:rsidR="00AC3C23" w:rsidRDefault="00AC3C23" w:rsidP="00585144">
            <w:r>
              <w:t xml:space="preserve">Juan José </w:t>
            </w:r>
          </w:p>
          <w:p w:rsidR="00AC3C23" w:rsidRDefault="00AC3C23" w:rsidP="00585144">
            <w:r>
              <w:t>Mª de la O Romero</w:t>
            </w:r>
          </w:p>
          <w:p w:rsidR="00AC3C23" w:rsidRDefault="00AC3C23" w:rsidP="00585144">
            <w:r>
              <w:t>Mercedes Díaz</w:t>
            </w:r>
          </w:p>
          <w:p w:rsidR="00AC3C23" w:rsidRDefault="00AC3C23" w:rsidP="00585144">
            <w:proofErr w:type="spellStart"/>
            <w:r>
              <w:t>Mariló</w:t>
            </w:r>
            <w:proofErr w:type="spellEnd"/>
            <w:r>
              <w:t xml:space="preserve"> </w:t>
            </w:r>
          </w:p>
        </w:tc>
      </w:tr>
      <w:tr w:rsidR="00AC3C23" w:rsidTr="00585144">
        <w:tc>
          <w:tcPr>
            <w:tcW w:w="8644" w:type="dxa"/>
            <w:gridSpan w:val="3"/>
          </w:tcPr>
          <w:p w:rsidR="00AC3C23" w:rsidRDefault="00AC3C23" w:rsidP="00585144">
            <w:r>
              <w:t>ORDEN DEL DÍA:</w:t>
            </w:r>
          </w:p>
          <w:p w:rsidR="00AC3C23" w:rsidRDefault="00AC3C23" w:rsidP="00AC3C23">
            <w:r>
              <w:t xml:space="preserve">Tercera  sesión del curso de A.B.N. en Educación Infantil impartido por Miguel Ángel Galindo </w:t>
            </w:r>
          </w:p>
        </w:tc>
      </w:tr>
      <w:tr w:rsidR="00AC3C23" w:rsidTr="00585144">
        <w:tc>
          <w:tcPr>
            <w:tcW w:w="8644" w:type="dxa"/>
            <w:gridSpan w:val="3"/>
          </w:tcPr>
          <w:p w:rsidR="00AC3C23" w:rsidRDefault="00AC3C23" w:rsidP="00585144">
            <w:r>
              <w:t>DESARROLLO DE LA SESIÓN:</w:t>
            </w:r>
          </w:p>
          <w:p w:rsidR="00AC3C23" w:rsidRDefault="00AC3C23" w:rsidP="00585144">
            <w:r>
              <w:t xml:space="preserve">Trabajamos los siguientes contenidos: </w:t>
            </w:r>
            <w:proofErr w:type="spellStart"/>
            <w:r>
              <w:t>subitización</w:t>
            </w:r>
            <w:proofErr w:type="spellEnd"/>
            <w:r>
              <w:t xml:space="preserve"> y estimación y representación gráfica de los números.</w:t>
            </w:r>
          </w:p>
        </w:tc>
      </w:tr>
    </w:tbl>
    <w:p w:rsidR="00AC3C23" w:rsidRDefault="00AC3C23" w:rsidP="00AC3C23"/>
    <w:tbl>
      <w:tblPr>
        <w:tblStyle w:val="Tablaconcuadrcula"/>
        <w:tblW w:w="0" w:type="auto"/>
        <w:tblLook w:val="04A0"/>
      </w:tblPr>
      <w:tblGrid>
        <w:gridCol w:w="2535"/>
        <w:gridCol w:w="2535"/>
        <w:gridCol w:w="3574"/>
      </w:tblGrid>
      <w:tr w:rsidR="00AC3C23" w:rsidTr="00585144">
        <w:tc>
          <w:tcPr>
            <w:tcW w:w="5070" w:type="dxa"/>
            <w:gridSpan w:val="2"/>
          </w:tcPr>
          <w:p w:rsidR="00AC3C23" w:rsidRDefault="00AC3C23" w:rsidP="00585144">
            <w:r>
              <w:t>GRUPO DE TRABAJO: A.B.N. EN EDUCACIÓN INFANTIL</w:t>
            </w:r>
          </w:p>
        </w:tc>
        <w:tc>
          <w:tcPr>
            <w:tcW w:w="3574" w:type="dxa"/>
          </w:tcPr>
          <w:p w:rsidR="00AC3C23" w:rsidRDefault="00AC3C23" w:rsidP="00585144">
            <w:r>
              <w:t>CÓDIGO:  174128GT061</w:t>
            </w:r>
          </w:p>
        </w:tc>
      </w:tr>
      <w:tr w:rsidR="00AC3C23" w:rsidTr="00585144">
        <w:tc>
          <w:tcPr>
            <w:tcW w:w="2535" w:type="dxa"/>
          </w:tcPr>
          <w:p w:rsidR="00AC3C23" w:rsidRDefault="00AC3C23" w:rsidP="00585144">
            <w:r>
              <w:t>FECHA:  17 – 11 - 2016</w:t>
            </w:r>
          </w:p>
        </w:tc>
        <w:tc>
          <w:tcPr>
            <w:tcW w:w="2535" w:type="dxa"/>
          </w:tcPr>
          <w:p w:rsidR="00AC3C23" w:rsidRDefault="00AC3C23" w:rsidP="00585144">
            <w:r>
              <w:t>DURACIÓN: 3 HORAS</w:t>
            </w:r>
          </w:p>
        </w:tc>
        <w:tc>
          <w:tcPr>
            <w:tcW w:w="3574" w:type="dxa"/>
          </w:tcPr>
          <w:p w:rsidR="00AC3C23" w:rsidRDefault="00AC3C23" w:rsidP="00585144">
            <w:r>
              <w:t>NÚMERO DE ACTA: 6</w:t>
            </w:r>
          </w:p>
        </w:tc>
      </w:tr>
      <w:tr w:rsidR="00AC3C23" w:rsidTr="00585144">
        <w:tc>
          <w:tcPr>
            <w:tcW w:w="8644" w:type="dxa"/>
            <w:gridSpan w:val="3"/>
          </w:tcPr>
          <w:p w:rsidR="00AC3C23" w:rsidRDefault="00AC3C23" w:rsidP="00585144">
            <w:r>
              <w:t>ASISTENTES:</w:t>
            </w:r>
          </w:p>
          <w:p w:rsidR="00AC3C23" w:rsidRDefault="00AC3C23" w:rsidP="00585144">
            <w:r>
              <w:t>Anabel Barco</w:t>
            </w:r>
          </w:p>
          <w:p w:rsidR="00AC3C23" w:rsidRDefault="00AC3C23" w:rsidP="00585144">
            <w:r>
              <w:t>Mª Ángeles Calderón</w:t>
            </w:r>
          </w:p>
          <w:p w:rsidR="00AC3C23" w:rsidRDefault="00AC3C23" w:rsidP="00585144">
            <w:r>
              <w:t>Mª Eugenia Santos</w:t>
            </w:r>
          </w:p>
          <w:p w:rsidR="00AC3C23" w:rsidRDefault="00AC3C23" w:rsidP="00585144">
            <w:r>
              <w:t>Ana Mª Pérez</w:t>
            </w:r>
          </w:p>
          <w:p w:rsidR="00AC3C23" w:rsidRDefault="00AC3C23" w:rsidP="00585144">
            <w:r>
              <w:t xml:space="preserve">Juan José </w:t>
            </w:r>
          </w:p>
          <w:p w:rsidR="00AC3C23" w:rsidRDefault="00AC3C23" w:rsidP="00585144">
            <w:r>
              <w:t>Mª de la O Romero</w:t>
            </w:r>
          </w:p>
          <w:p w:rsidR="00AC3C23" w:rsidRDefault="00AC3C23" w:rsidP="00585144">
            <w:r>
              <w:t>Mercedes Díaz</w:t>
            </w:r>
          </w:p>
          <w:p w:rsidR="00AC3C23" w:rsidRDefault="00AC3C23" w:rsidP="00585144">
            <w:proofErr w:type="spellStart"/>
            <w:r>
              <w:t>Mariló</w:t>
            </w:r>
            <w:proofErr w:type="spellEnd"/>
            <w:r>
              <w:t xml:space="preserve"> </w:t>
            </w:r>
          </w:p>
        </w:tc>
      </w:tr>
      <w:tr w:rsidR="00AC3C23" w:rsidTr="00585144">
        <w:tc>
          <w:tcPr>
            <w:tcW w:w="8644" w:type="dxa"/>
            <w:gridSpan w:val="3"/>
          </w:tcPr>
          <w:p w:rsidR="00AC3C23" w:rsidRDefault="00AC3C23" w:rsidP="00585144">
            <w:r>
              <w:t>ORDEN DEL DÍA:</w:t>
            </w:r>
          </w:p>
          <w:p w:rsidR="00AC3C23" w:rsidRDefault="00AC3C23" w:rsidP="00585144">
            <w:r>
              <w:t xml:space="preserve">Cuarta  sesión del curso de A.B.N. en Educación Infantil impartido por Miguel Ángel Galindo </w:t>
            </w:r>
          </w:p>
        </w:tc>
      </w:tr>
      <w:tr w:rsidR="00AC3C23" w:rsidTr="00585144">
        <w:tc>
          <w:tcPr>
            <w:tcW w:w="8644" w:type="dxa"/>
            <w:gridSpan w:val="3"/>
          </w:tcPr>
          <w:p w:rsidR="00AC3C23" w:rsidRDefault="00AC3C23" w:rsidP="00585144">
            <w:r>
              <w:t>DESARROLLO DE LA SESIÓN:</w:t>
            </w:r>
          </w:p>
          <w:p w:rsidR="00AC3C23" w:rsidRDefault="00AC3C23" w:rsidP="00AC3C23">
            <w:r>
              <w:t>Trabajamos los siguientes contenidos: Introducción a la decena en educación infantil y el reparto uniforme. Reparto irregular.</w:t>
            </w:r>
          </w:p>
        </w:tc>
      </w:tr>
    </w:tbl>
    <w:p w:rsidR="00AC3C23" w:rsidRDefault="00AC3C23" w:rsidP="00AC3C23"/>
    <w:p w:rsidR="00AC3C23" w:rsidRDefault="00AC3C23">
      <w:r>
        <w:br w:type="page"/>
      </w:r>
    </w:p>
    <w:tbl>
      <w:tblPr>
        <w:tblStyle w:val="Tablaconcuadrcula"/>
        <w:tblW w:w="0" w:type="auto"/>
        <w:tblLook w:val="04A0"/>
      </w:tblPr>
      <w:tblGrid>
        <w:gridCol w:w="2535"/>
        <w:gridCol w:w="2535"/>
        <w:gridCol w:w="3574"/>
      </w:tblGrid>
      <w:tr w:rsidR="00AC3C23" w:rsidTr="00585144">
        <w:tc>
          <w:tcPr>
            <w:tcW w:w="5070" w:type="dxa"/>
            <w:gridSpan w:val="2"/>
          </w:tcPr>
          <w:p w:rsidR="00AC3C23" w:rsidRDefault="00AC3C23" w:rsidP="00585144">
            <w:r>
              <w:lastRenderedPageBreak/>
              <w:t>GRUPO DE TRABAJO: A.B.N. EN EDUCACIÓN INFANTIL</w:t>
            </w:r>
          </w:p>
        </w:tc>
        <w:tc>
          <w:tcPr>
            <w:tcW w:w="3574" w:type="dxa"/>
          </w:tcPr>
          <w:p w:rsidR="00AC3C23" w:rsidRDefault="00AC3C23" w:rsidP="00585144">
            <w:r>
              <w:t>CÓDIGO:  174128GT061</w:t>
            </w:r>
          </w:p>
        </w:tc>
      </w:tr>
      <w:tr w:rsidR="00AC3C23" w:rsidTr="00585144">
        <w:tc>
          <w:tcPr>
            <w:tcW w:w="2535" w:type="dxa"/>
          </w:tcPr>
          <w:p w:rsidR="00AC3C23" w:rsidRDefault="00AC3C23" w:rsidP="00585144">
            <w:r>
              <w:t>FECHA:  23 – 11 - 2016</w:t>
            </w:r>
          </w:p>
        </w:tc>
        <w:tc>
          <w:tcPr>
            <w:tcW w:w="2535" w:type="dxa"/>
          </w:tcPr>
          <w:p w:rsidR="00AC3C23" w:rsidRDefault="00AC3C23" w:rsidP="00585144">
            <w:r>
              <w:t>DURACIÓN: 1 HORAS</w:t>
            </w:r>
          </w:p>
        </w:tc>
        <w:tc>
          <w:tcPr>
            <w:tcW w:w="3574" w:type="dxa"/>
          </w:tcPr>
          <w:p w:rsidR="00AC3C23" w:rsidRDefault="00AC3C23" w:rsidP="00585144">
            <w:r>
              <w:t>NÚMERO DE ACTA: 7</w:t>
            </w:r>
          </w:p>
        </w:tc>
      </w:tr>
      <w:tr w:rsidR="00AC3C23" w:rsidTr="00585144">
        <w:tc>
          <w:tcPr>
            <w:tcW w:w="8644" w:type="dxa"/>
            <w:gridSpan w:val="3"/>
          </w:tcPr>
          <w:p w:rsidR="00AC3C23" w:rsidRDefault="00AC3C23" w:rsidP="00585144">
            <w:r>
              <w:t>ASISTENTES:</w:t>
            </w:r>
          </w:p>
          <w:p w:rsidR="00AC3C23" w:rsidRDefault="00AC3C23" w:rsidP="00585144">
            <w:r>
              <w:t>Anabel Barco</w:t>
            </w:r>
          </w:p>
          <w:p w:rsidR="00AC3C23" w:rsidRDefault="00AC3C23" w:rsidP="00585144">
            <w:r>
              <w:t>Mª Ángeles Calderón</w:t>
            </w:r>
          </w:p>
          <w:p w:rsidR="00AC3C23" w:rsidRDefault="00AC3C23" w:rsidP="00585144">
            <w:r>
              <w:t>Mª Eugenia Santos</w:t>
            </w:r>
          </w:p>
          <w:p w:rsidR="00AC3C23" w:rsidRDefault="00AC3C23" w:rsidP="00585144">
            <w:r>
              <w:t>Ana Mª Pérez</w:t>
            </w:r>
          </w:p>
          <w:p w:rsidR="00AC3C23" w:rsidRDefault="00AC3C23" w:rsidP="00585144">
            <w:r>
              <w:t xml:space="preserve">Juan José </w:t>
            </w:r>
          </w:p>
          <w:p w:rsidR="00AC3C23" w:rsidRDefault="00AC3C23" w:rsidP="00585144">
            <w:r>
              <w:t>Mª de la O Romero</w:t>
            </w:r>
          </w:p>
          <w:p w:rsidR="00AC3C23" w:rsidRDefault="00AC3C23" w:rsidP="00585144">
            <w:r>
              <w:t>Mercedes Díaz</w:t>
            </w:r>
          </w:p>
          <w:p w:rsidR="00AC3C23" w:rsidRDefault="00AC3C23" w:rsidP="00585144">
            <w:proofErr w:type="spellStart"/>
            <w:r>
              <w:t>Mariló</w:t>
            </w:r>
            <w:proofErr w:type="spellEnd"/>
            <w:r>
              <w:t xml:space="preserve"> </w:t>
            </w:r>
          </w:p>
          <w:p w:rsidR="00AC3C23" w:rsidRDefault="00AC3C23" w:rsidP="00585144">
            <w:r>
              <w:t>Elena Fernández</w:t>
            </w:r>
          </w:p>
          <w:p w:rsidR="00AC3C23" w:rsidRDefault="00AC3C23" w:rsidP="00585144">
            <w:r>
              <w:t>Clara</w:t>
            </w:r>
          </w:p>
        </w:tc>
      </w:tr>
      <w:tr w:rsidR="00AC3C23" w:rsidTr="00585144">
        <w:tc>
          <w:tcPr>
            <w:tcW w:w="8644" w:type="dxa"/>
            <w:gridSpan w:val="3"/>
          </w:tcPr>
          <w:p w:rsidR="00AC3C23" w:rsidRDefault="00AC3C23" w:rsidP="00585144">
            <w:r>
              <w:t>ORDEN DEL DÍA:</w:t>
            </w:r>
          </w:p>
          <w:p w:rsidR="00AC3C23" w:rsidRDefault="00AC3C23" w:rsidP="00585144">
            <w:r>
              <w:t xml:space="preserve">Elaboración de materiales. </w:t>
            </w:r>
          </w:p>
        </w:tc>
      </w:tr>
      <w:tr w:rsidR="00AC3C23" w:rsidTr="00585144">
        <w:tc>
          <w:tcPr>
            <w:tcW w:w="8644" w:type="dxa"/>
            <w:gridSpan w:val="3"/>
          </w:tcPr>
          <w:p w:rsidR="00AC3C23" w:rsidRDefault="00AC3C23" w:rsidP="00585144">
            <w:r>
              <w:t>DESARROLLO DE LA SESIÓN:</w:t>
            </w:r>
          </w:p>
          <w:p w:rsidR="00AC3C23" w:rsidRDefault="00AC3C23" w:rsidP="00585144">
            <w:r>
              <w:t xml:space="preserve">Investigamos la página ARTILUDIS que nos recomendó el ponente y nos disponemos a seleccionar el material interesante, imprimirlo, recortarlo y plastificarlo para empezar a poner en práctica en nuestras aulas las actividades propuestas en el curso. </w:t>
            </w:r>
          </w:p>
          <w:p w:rsidR="00AC3C23" w:rsidRDefault="00AC3C23" w:rsidP="00585144"/>
        </w:tc>
      </w:tr>
    </w:tbl>
    <w:p w:rsidR="00AC3C23" w:rsidRDefault="00AC3C23" w:rsidP="00AC3C23"/>
    <w:p w:rsidR="00AC3C23" w:rsidRPr="00AC3C23" w:rsidRDefault="00AC3C23" w:rsidP="00AC3C23"/>
    <w:p w:rsidR="00AC3C23" w:rsidRDefault="00AC3C23" w:rsidP="00AC3C23"/>
    <w:tbl>
      <w:tblPr>
        <w:tblStyle w:val="Tablaconcuadrcula"/>
        <w:tblW w:w="0" w:type="auto"/>
        <w:tblLook w:val="04A0"/>
      </w:tblPr>
      <w:tblGrid>
        <w:gridCol w:w="2535"/>
        <w:gridCol w:w="2535"/>
        <w:gridCol w:w="3574"/>
      </w:tblGrid>
      <w:tr w:rsidR="00AC3C23" w:rsidTr="00585144">
        <w:tc>
          <w:tcPr>
            <w:tcW w:w="5070" w:type="dxa"/>
            <w:gridSpan w:val="2"/>
          </w:tcPr>
          <w:p w:rsidR="00AC3C23" w:rsidRDefault="00AC3C23" w:rsidP="00585144">
            <w:r>
              <w:t>GRUPO DE TRABAJO: A.B.N. EN EDUCACIÓN INFANTIL</w:t>
            </w:r>
          </w:p>
        </w:tc>
        <w:tc>
          <w:tcPr>
            <w:tcW w:w="3574" w:type="dxa"/>
          </w:tcPr>
          <w:p w:rsidR="00AC3C23" w:rsidRDefault="00AC3C23" w:rsidP="00585144">
            <w:r>
              <w:t>CÓDIGO:  174128GT061</w:t>
            </w:r>
          </w:p>
        </w:tc>
      </w:tr>
      <w:tr w:rsidR="00AC3C23" w:rsidTr="00585144">
        <w:tc>
          <w:tcPr>
            <w:tcW w:w="2535" w:type="dxa"/>
          </w:tcPr>
          <w:p w:rsidR="00AC3C23" w:rsidRDefault="00AC3C23" w:rsidP="00585144">
            <w:r>
              <w:t>FECHA:  24 – 11 - 2016</w:t>
            </w:r>
          </w:p>
        </w:tc>
        <w:tc>
          <w:tcPr>
            <w:tcW w:w="2535" w:type="dxa"/>
          </w:tcPr>
          <w:p w:rsidR="00AC3C23" w:rsidRDefault="00AC3C23" w:rsidP="00585144">
            <w:r>
              <w:t>DURACIÓN: 3 HORAS</w:t>
            </w:r>
          </w:p>
        </w:tc>
        <w:tc>
          <w:tcPr>
            <w:tcW w:w="3574" w:type="dxa"/>
          </w:tcPr>
          <w:p w:rsidR="00AC3C23" w:rsidRDefault="00AC3C23" w:rsidP="00585144">
            <w:r>
              <w:t>NÚMERO DE ACTA: 8</w:t>
            </w:r>
          </w:p>
        </w:tc>
      </w:tr>
      <w:tr w:rsidR="00AC3C23" w:rsidTr="00585144">
        <w:tc>
          <w:tcPr>
            <w:tcW w:w="8644" w:type="dxa"/>
            <w:gridSpan w:val="3"/>
          </w:tcPr>
          <w:p w:rsidR="00AC3C23" w:rsidRDefault="00AC3C23" w:rsidP="00585144">
            <w:r>
              <w:t>ASISTENTES:</w:t>
            </w:r>
          </w:p>
          <w:p w:rsidR="00AC3C23" w:rsidRDefault="00AC3C23" w:rsidP="00585144">
            <w:r>
              <w:t>Anabel Barco</w:t>
            </w:r>
          </w:p>
          <w:p w:rsidR="00AC3C23" w:rsidRDefault="00AC3C23" w:rsidP="00585144">
            <w:r>
              <w:t>Mª Ángeles Calderón</w:t>
            </w:r>
          </w:p>
          <w:p w:rsidR="00AC3C23" w:rsidRDefault="00AC3C23" w:rsidP="00585144">
            <w:r>
              <w:t>Mª Eugenia Santos</w:t>
            </w:r>
          </w:p>
          <w:p w:rsidR="00AC3C23" w:rsidRDefault="00AC3C23" w:rsidP="00585144">
            <w:r>
              <w:t>Ana Mª Pérez</w:t>
            </w:r>
          </w:p>
          <w:p w:rsidR="00AC3C23" w:rsidRDefault="00AC3C23" w:rsidP="00585144">
            <w:r>
              <w:t xml:space="preserve">Juan José </w:t>
            </w:r>
          </w:p>
          <w:p w:rsidR="00AC3C23" w:rsidRDefault="00AC3C23" w:rsidP="00585144">
            <w:r>
              <w:t>Mª de la O Romero</w:t>
            </w:r>
          </w:p>
          <w:p w:rsidR="00AC3C23" w:rsidRDefault="00AC3C23" w:rsidP="00585144">
            <w:r>
              <w:t>Mercedes Díaz</w:t>
            </w:r>
          </w:p>
          <w:p w:rsidR="00AC3C23" w:rsidRDefault="00AC3C23" w:rsidP="00585144">
            <w:proofErr w:type="spellStart"/>
            <w:r>
              <w:t>Mariló</w:t>
            </w:r>
            <w:proofErr w:type="spellEnd"/>
            <w:r>
              <w:t xml:space="preserve"> </w:t>
            </w:r>
          </w:p>
        </w:tc>
      </w:tr>
      <w:tr w:rsidR="00AC3C23" w:rsidTr="00585144">
        <w:tc>
          <w:tcPr>
            <w:tcW w:w="8644" w:type="dxa"/>
            <w:gridSpan w:val="3"/>
          </w:tcPr>
          <w:p w:rsidR="00AC3C23" w:rsidRDefault="00AC3C23" w:rsidP="00585144">
            <w:r>
              <w:t>ORDEN DEL DÍA:</w:t>
            </w:r>
          </w:p>
          <w:p w:rsidR="00AC3C23" w:rsidRDefault="00AC3C23" w:rsidP="00585144">
            <w:r>
              <w:t xml:space="preserve">Quinta  sesión del curso de A.B.N. en Educación Infantil impartido por Miguel Ángel Galindo </w:t>
            </w:r>
          </w:p>
        </w:tc>
      </w:tr>
      <w:tr w:rsidR="00AC3C23" w:rsidTr="00585144">
        <w:tc>
          <w:tcPr>
            <w:tcW w:w="8644" w:type="dxa"/>
            <w:gridSpan w:val="3"/>
          </w:tcPr>
          <w:p w:rsidR="00AC3C23" w:rsidRDefault="00AC3C23" w:rsidP="00585144">
            <w:r>
              <w:t>DESARROLLO DE LA SESIÓN:</w:t>
            </w:r>
          </w:p>
          <w:p w:rsidR="00AC3C23" w:rsidRDefault="00AC3C23" w:rsidP="00AC3C23">
            <w:r>
              <w:t>Trabajamos los siguientes contenidos: Ordenación y comparación de números, Suma o adición, resta o sustracción y multiplicación y división.</w:t>
            </w:r>
          </w:p>
          <w:p w:rsidR="00AC3C23" w:rsidRDefault="00AC3C23" w:rsidP="00AC3C23"/>
        </w:tc>
      </w:tr>
    </w:tbl>
    <w:p w:rsidR="00AC3C23" w:rsidRDefault="00AC3C23" w:rsidP="00AC3C23"/>
    <w:p w:rsidR="00AC3C23" w:rsidRDefault="00AC3C23">
      <w:r>
        <w:br w:type="page"/>
      </w:r>
    </w:p>
    <w:tbl>
      <w:tblPr>
        <w:tblStyle w:val="Tablaconcuadrcula"/>
        <w:tblW w:w="0" w:type="auto"/>
        <w:tblLook w:val="04A0"/>
      </w:tblPr>
      <w:tblGrid>
        <w:gridCol w:w="2535"/>
        <w:gridCol w:w="2535"/>
        <w:gridCol w:w="3574"/>
      </w:tblGrid>
      <w:tr w:rsidR="00AC3C23" w:rsidTr="00585144">
        <w:tc>
          <w:tcPr>
            <w:tcW w:w="5070" w:type="dxa"/>
            <w:gridSpan w:val="2"/>
          </w:tcPr>
          <w:p w:rsidR="00AC3C23" w:rsidRDefault="00AC3C23" w:rsidP="00585144">
            <w:r>
              <w:lastRenderedPageBreak/>
              <w:t>GRUPO DE TRABAJO: A.B.N. EN EDUCACIÓN INFANTIL</w:t>
            </w:r>
          </w:p>
        </w:tc>
        <w:tc>
          <w:tcPr>
            <w:tcW w:w="3574" w:type="dxa"/>
          </w:tcPr>
          <w:p w:rsidR="00AC3C23" w:rsidRDefault="00AC3C23" w:rsidP="00585144">
            <w:r>
              <w:t>CÓDIGO:  174128GT061</w:t>
            </w:r>
          </w:p>
        </w:tc>
      </w:tr>
      <w:tr w:rsidR="00AC3C23" w:rsidTr="00585144">
        <w:tc>
          <w:tcPr>
            <w:tcW w:w="2535" w:type="dxa"/>
          </w:tcPr>
          <w:p w:rsidR="00AC3C23" w:rsidRDefault="00AC3C23" w:rsidP="00585144">
            <w:r>
              <w:t>FECHA:  30 – 11 - 2016</w:t>
            </w:r>
          </w:p>
        </w:tc>
        <w:tc>
          <w:tcPr>
            <w:tcW w:w="2535" w:type="dxa"/>
          </w:tcPr>
          <w:p w:rsidR="00AC3C23" w:rsidRDefault="00AC3C23" w:rsidP="00585144">
            <w:r>
              <w:t>DURACIÓN: 1 HORAS</w:t>
            </w:r>
          </w:p>
        </w:tc>
        <w:tc>
          <w:tcPr>
            <w:tcW w:w="3574" w:type="dxa"/>
          </w:tcPr>
          <w:p w:rsidR="00AC3C23" w:rsidRDefault="00AC3C23" w:rsidP="00585144">
            <w:r>
              <w:t>NÚMERO DE ACTA: 9</w:t>
            </w:r>
          </w:p>
        </w:tc>
      </w:tr>
      <w:tr w:rsidR="00AC3C23" w:rsidTr="00585144">
        <w:tc>
          <w:tcPr>
            <w:tcW w:w="8644" w:type="dxa"/>
            <w:gridSpan w:val="3"/>
          </w:tcPr>
          <w:p w:rsidR="00AC3C23" w:rsidRDefault="00AC3C23" w:rsidP="00585144">
            <w:r>
              <w:t>ASISTENTES:</w:t>
            </w:r>
          </w:p>
          <w:p w:rsidR="00AC3C23" w:rsidRDefault="00AC3C23" w:rsidP="00585144">
            <w:r>
              <w:t>Anabel Barco</w:t>
            </w:r>
          </w:p>
          <w:p w:rsidR="00AC3C23" w:rsidRDefault="00AC3C23" w:rsidP="00585144">
            <w:r>
              <w:t>Mª Ángeles Calderón</w:t>
            </w:r>
          </w:p>
          <w:p w:rsidR="00AC3C23" w:rsidRDefault="00AC3C23" w:rsidP="00585144">
            <w:r>
              <w:t>Mª Eugenia Santos</w:t>
            </w:r>
          </w:p>
          <w:p w:rsidR="00AC3C23" w:rsidRDefault="00AC3C23" w:rsidP="00585144">
            <w:r>
              <w:t>Ana Mª Pérez</w:t>
            </w:r>
          </w:p>
          <w:p w:rsidR="00AC3C23" w:rsidRDefault="00AC3C23" w:rsidP="00585144">
            <w:r>
              <w:t xml:space="preserve">Juan José </w:t>
            </w:r>
          </w:p>
          <w:p w:rsidR="00AC3C23" w:rsidRDefault="00AC3C23" w:rsidP="00585144">
            <w:r>
              <w:t>Mª de la O Romero</w:t>
            </w:r>
          </w:p>
          <w:p w:rsidR="00AC3C23" w:rsidRDefault="00AC3C23" w:rsidP="00585144">
            <w:r>
              <w:t>Mercedes Díaz</w:t>
            </w:r>
          </w:p>
          <w:p w:rsidR="00AC3C23" w:rsidRDefault="00AC3C23" w:rsidP="00585144">
            <w:proofErr w:type="spellStart"/>
            <w:r>
              <w:t>Mariló</w:t>
            </w:r>
            <w:proofErr w:type="spellEnd"/>
            <w:r>
              <w:t xml:space="preserve"> </w:t>
            </w:r>
          </w:p>
          <w:p w:rsidR="00AC3C23" w:rsidRDefault="00AC3C23" w:rsidP="00585144">
            <w:r>
              <w:t>Elena Fernández</w:t>
            </w:r>
          </w:p>
          <w:p w:rsidR="00AC3C23" w:rsidRDefault="00AC3C23" w:rsidP="00585144">
            <w:r>
              <w:t>Clara</w:t>
            </w:r>
          </w:p>
        </w:tc>
      </w:tr>
      <w:tr w:rsidR="00AC3C23" w:rsidTr="00585144">
        <w:tc>
          <w:tcPr>
            <w:tcW w:w="8644" w:type="dxa"/>
            <w:gridSpan w:val="3"/>
          </w:tcPr>
          <w:p w:rsidR="00AC3C23" w:rsidRDefault="00AC3C23" w:rsidP="00585144">
            <w:r>
              <w:t>ORDEN DEL DÍA:</w:t>
            </w:r>
          </w:p>
          <w:p w:rsidR="00AC3C23" w:rsidRDefault="00AC3C23" w:rsidP="00585144">
            <w:r>
              <w:t xml:space="preserve">Elaboración de materiales. </w:t>
            </w:r>
          </w:p>
        </w:tc>
      </w:tr>
      <w:tr w:rsidR="00AC3C23" w:rsidTr="00585144">
        <w:tc>
          <w:tcPr>
            <w:tcW w:w="8644" w:type="dxa"/>
            <w:gridSpan w:val="3"/>
          </w:tcPr>
          <w:p w:rsidR="00AC3C23" w:rsidRDefault="00AC3C23" w:rsidP="00585144">
            <w:r>
              <w:t>DESARROLLO DE LA SESIÓN:</w:t>
            </w:r>
          </w:p>
          <w:p w:rsidR="00AC3C23" w:rsidRDefault="00AC3C23" w:rsidP="00585144">
            <w:r>
              <w:t xml:space="preserve">Investigamos la página ARTILUDIS que nos recomendó el ponente y nos disponemos a seleccionar el material interesante, imprimirlo, recortarlo y plastificarlo para empezar a poner en práctica en nuestras aulas las actividades propuestas en el curso. </w:t>
            </w:r>
          </w:p>
          <w:p w:rsidR="00AC3C23" w:rsidRDefault="00AC3C23" w:rsidP="00585144"/>
        </w:tc>
      </w:tr>
    </w:tbl>
    <w:p w:rsidR="00A30EDC" w:rsidRDefault="00A30EDC" w:rsidP="00AC3C23"/>
    <w:tbl>
      <w:tblPr>
        <w:tblStyle w:val="Tablaconcuadrcula"/>
        <w:tblW w:w="0" w:type="auto"/>
        <w:tblLook w:val="04A0"/>
      </w:tblPr>
      <w:tblGrid>
        <w:gridCol w:w="2535"/>
        <w:gridCol w:w="2535"/>
        <w:gridCol w:w="3574"/>
      </w:tblGrid>
      <w:tr w:rsidR="00A30EDC" w:rsidTr="00585144">
        <w:tc>
          <w:tcPr>
            <w:tcW w:w="5070" w:type="dxa"/>
            <w:gridSpan w:val="2"/>
          </w:tcPr>
          <w:p w:rsidR="00A30EDC" w:rsidRDefault="00A30EDC" w:rsidP="00585144">
            <w:r>
              <w:t>GRUPO DE TRABAJO: A.B.N. EN EDUCACIÓN INFANTIL</w:t>
            </w:r>
          </w:p>
        </w:tc>
        <w:tc>
          <w:tcPr>
            <w:tcW w:w="3574" w:type="dxa"/>
          </w:tcPr>
          <w:p w:rsidR="00A30EDC" w:rsidRDefault="00A30EDC" w:rsidP="00585144">
            <w:r>
              <w:t>CÓDIGO:  174128GT061</w:t>
            </w:r>
          </w:p>
        </w:tc>
      </w:tr>
      <w:tr w:rsidR="00A30EDC" w:rsidTr="00585144">
        <w:tc>
          <w:tcPr>
            <w:tcW w:w="2535" w:type="dxa"/>
          </w:tcPr>
          <w:p w:rsidR="00A30EDC" w:rsidRDefault="00A30EDC" w:rsidP="00585144">
            <w:r>
              <w:t>FECHA:  10– 1 - 2017</w:t>
            </w:r>
          </w:p>
        </w:tc>
        <w:tc>
          <w:tcPr>
            <w:tcW w:w="2535" w:type="dxa"/>
          </w:tcPr>
          <w:p w:rsidR="00A30EDC" w:rsidRDefault="00A30EDC" w:rsidP="00585144">
            <w:r>
              <w:t>DURACIÓN: 2 HORAS</w:t>
            </w:r>
          </w:p>
        </w:tc>
        <w:tc>
          <w:tcPr>
            <w:tcW w:w="3574" w:type="dxa"/>
          </w:tcPr>
          <w:p w:rsidR="00A30EDC" w:rsidRDefault="00A30EDC" w:rsidP="00585144">
            <w:r>
              <w:t>NÚMERO DE ACTA: 10</w:t>
            </w:r>
          </w:p>
        </w:tc>
      </w:tr>
      <w:tr w:rsidR="00A30EDC" w:rsidTr="00585144">
        <w:tc>
          <w:tcPr>
            <w:tcW w:w="8644" w:type="dxa"/>
            <w:gridSpan w:val="3"/>
          </w:tcPr>
          <w:p w:rsidR="00A30EDC" w:rsidRDefault="00A30EDC" w:rsidP="00585144">
            <w:r>
              <w:t>ASISTENTES:</w:t>
            </w:r>
          </w:p>
          <w:p w:rsidR="00A30EDC" w:rsidRDefault="00A30EDC" w:rsidP="00585144">
            <w:r>
              <w:t>Anabel Barco</w:t>
            </w:r>
          </w:p>
          <w:p w:rsidR="00A30EDC" w:rsidRDefault="00A30EDC" w:rsidP="00585144">
            <w:r>
              <w:t>Mª Ángeles Calderón</w:t>
            </w:r>
          </w:p>
          <w:p w:rsidR="00A30EDC" w:rsidRDefault="00A30EDC" w:rsidP="00585144">
            <w:r>
              <w:t>Mª Eugenia Santos</w:t>
            </w:r>
          </w:p>
          <w:p w:rsidR="00A30EDC" w:rsidRDefault="00A30EDC" w:rsidP="00585144">
            <w:r>
              <w:t>Ana Mª Pérez</w:t>
            </w:r>
          </w:p>
          <w:p w:rsidR="00A30EDC" w:rsidRDefault="00A30EDC" w:rsidP="00585144">
            <w:r>
              <w:t xml:space="preserve">Juan José </w:t>
            </w:r>
            <w:r w:rsidR="006D517C">
              <w:t>Rodríguez</w:t>
            </w:r>
          </w:p>
          <w:p w:rsidR="00A30EDC" w:rsidRDefault="00A30EDC" w:rsidP="00585144">
            <w:r>
              <w:t>Mª de la O Romero</w:t>
            </w:r>
          </w:p>
          <w:p w:rsidR="00A30EDC" w:rsidRDefault="00A30EDC" w:rsidP="00585144">
            <w:r>
              <w:t>Mercedes Díaz</w:t>
            </w:r>
          </w:p>
          <w:p w:rsidR="00A30EDC" w:rsidRDefault="00A30EDC" w:rsidP="00585144">
            <w:proofErr w:type="spellStart"/>
            <w:r>
              <w:t>Mariló</w:t>
            </w:r>
            <w:proofErr w:type="spellEnd"/>
            <w:r>
              <w:t xml:space="preserve"> </w:t>
            </w:r>
            <w:r w:rsidR="006D517C">
              <w:t>Moreno</w:t>
            </w:r>
          </w:p>
          <w:p w:rsidR="00A30EDC" w:rsidRDefault="00A30EDC" w:rsidP="00585144">
            <w:r>
              <w:t>Elena Fernández</w:t>
            </w:r>
          </w:p>
          <w:p w:rsidR="00A30EDC" w:rsidRDefault="00A30EDC" w:rsidP="00585144">
            <w:r>
              <w:t>Clara</w:t>
            </w:r>
            <w:r w:rsidR="006D517C">
              <w:t xml:space="preserve"> Camacho</w:t>
            </w:r>
          </w:p>
          <w:p w:rsidR="006D517C" w:rsidRDefault="006D517C" w:rsidP="00585144">
            <w:r>
              <w:t>Asunción Sánchez</w:t>
            </w:r>
          </w:p>
        </w:tc>
      </w:tr>
      <w:tr w:rsidR="00A30EDC" w:rsidTr="00585144">
        <w:tc>
          <w:tcPr>
            <w:tcW w:w="8644" w:type="dxa"/>
            <w:gridSpan w:val="3"/>
          </w:tcPr>
          <w:p w:rsidR="00A30EDC" w:rsidRDefault="00A30EDC" w:rsidP="00585144">
            <w:r>
              <w:t>ORDEN DEL DÍA:</w:t>
            </w:r>
          </w:p>
          <w:p w:rsidR="00A30EDC" w:rsidRDefault="00A30EDC" w:rsidP="00585144">
            <w:r>
              <w:t xml:space="preserve">Reunión informativa de contenidos de A.B.N. </w:t>
            </w:r>
          </w:p>
        </w:tc>
      </w:tr>
      <w:tr w:rsidR="00A30EDC" w:rsidTr="00585144">
        <w:tc>
          <w:tcPr>
            <w:tcW w:w="8644" w:type="dxa"/>
            <w:gridSpan w:val="3"/>
          </w:tcPr>
          <w:p w:rsidR="00A30EDC" w:rsidRDefault="00A30EDC" w:rsidP="00585144">
            <w:r>
              <w:t>DESARROLLO DE LA SESIÓN:</w:t>
            </w:r>
          </w:p>
          <w:p w:rsidR="00A30EDC" w:rsidRDefault="00A30EDC" w:rsidP="00585144">
            <w:r>
              <w:t xml:space="preserve">Investigamos la página ARTILUDIS que nos recomendó el ponente y nos disponemos a seleccionar el material interesante, imprimirlo, recortarlo y plastificarlo para empezar a poner en práctica en nuestras aulas las actividades propuestas en el curso. </w:t>
            </w:r>
          </w:p>
          <w:p w:rsidR="00A30EDC" w:rsidRDefault="00A30EDC" w:rsidP="00585144"/>
        </w:tc>
      </w:tr>
    </w:tbl>
    <w:p w:rsidR="006D517C" w:rsidRDefault="006D517C" w:rsidP="00A30EDC"/>
    <w:p w:rsidR="006D517C" w:rsidRDefault="006D517C">
      <w:r>
        <w:br w:type="page"/>
      </w:r>
    </w:p>
    <w:tbl>
      <w:tblPr>
        <w:tblStyle w:val="Tablaconcuadrcula"/>
        <w:tblW w:w="0" w:type="auto"/>
        <w:tblLook w:val="04A0"/>
      </w:tblPr>
      <w:tblGrid>
        <w:gridCol w:w="2535"/>
        <w:gridCol w:w="2535"/>
        <w:gridCol w:w="3574"/>
      </w:tblGrid>
      <w:tr w:rsidR="006D517C" w:rsidTr="004239AA">
        <w:tc>
          <w:tcPr>
            <w:tcW w:w="5070" w:type="dxa"/>
            <w:gridSpan w:val="2"/>
          </w:tcPr>
          <w:p w:rsidR="006D517C" w:rsidRDefault="006D517C" w:rsidP="004239AA">
            <w:r>
              <w:lastRenderedPageBreak/>
              <w:t>GRUPO DE TRABAJO: A.B.N. EN EDUCACIÓN INFANTIL</w:t>
            </w:r>
          </w:p>
        </w:tc>
        <w:tc>
          <w:tcPr>
            <w:tcW w:w="3574" w:type="dxa"/>
          </w:tcPr>
          <w:p w:rsidR="006D517C" w:rsidRDefault="006D517C" w:rsidP="004239AA">
            <w:r>
              <w:t>CÓDIGO:  174128GT061</w:t>
            </w:r>
          </w:p>
        </w:tc>
      </w:tr>
      <w:tr w:rsidR="006D517C" w:rsidTr="004239AA">
        <w:tc>
          <w:tcPr>
            <w:tcW w:w="2535" w:type="dxa"/>
          </w:tcPr>
          <w:p w:rsidR="006D517C" w:rsidRDefault="006D517C" w:rsidP="004239AA">
            <w:r>
              <w:t>FECHA:  14– 2</w:t>
            </w:r>
            <w:r>
              <w:t xml:space="preserve"> - 2017</w:t>
            </w:r>
          </w:p>
        </w:tc>
        <w:tc>
          <w:tcPr>
            <w:tcW w:w="2535" w:type="dxa"/>
          </w:tcPr>
          <w:p w:rsidR="006D517C" w:rsidRDefault="006D517C" w:rsidP="004239AA">
            <w:r>
              <w:t>DURACIÓN: 2 HORAS</w:t>
            </w:r>
          </w:p>
        </w:tc>
        <w:tc>
          <w:tcPr>
            <w:tcW w:w="3574" w:type="dxa"/>
          </w:tcPr>
          <w:p w:rsidR="006D517C" w:rsidRDefault="006D517C" w:rsidP="004239AA">
            <w:r>
              <w:t>NÚMERO DE ACTA: 13</w:t>
            </w:r>
          </w:p>
        </w:tc>
      </w:tr>
      <w:tr w:rsidR="006D517C" w:rsidTr="004239AA">
        <w:tc>
          <w:tcPr>
            <w:tcW w:w="8644" w:type="dxa"/>
            <w:gridSpan w:val="3"/>
          </w:tcPr>
          <w:p w:rsidR="006D517C" w:rsidRDefault="006D517C" w:rsidP="004239AA">
            <w:r>
              <w:t>ASISTENTES:</w:t>
            </w:r>
          </w:p>
          <w:p w:rsidR="006D517C" w:rsidRDefault="006D517C" w:rsidP="004239AA">
            <w:r>
              <w:t>Anabel Barco</w:t>
            </w:r>
          </w:p>
          <w:p w:rsidR="006D517C" w:rsidRDefault="006D517C" w:rsidP="004239AA">
            <w:r>
              <w:t>Mª Ángeles Calderón</w:t>
            </w:r>
          </w:p>
          <w:p w:rsidR="006D517C" w:rsidRDefault="006D517C" w:rsidP="004239AA">
            <w:r>
              <w:t>Mª Eugenia Santos</w:t>
            </w:r>
          </w:p>
          <w:p w:rsidR="006D517C" w:rsidRDefault="006D517C" w:rsidP="004239AA">
            <w:r>
              <w:t>Ana Mª Pérez</w:t>
            </w:r>
          </w:p>
          <w:p w:rsidR="006D517C" w:rsidRDefault="006D517C" w:rsidP="004239AA">
            <w:r>
              <w:t>Juan José Rodríguez</w:t>
            </w:r>
          </w:p>
          <w:p w:rsidR="006D517C" w:rsidRDefault="006D517C" w:rsidP="004239AA">
            <w:r>
              <w:t>Mª de la O Romero</w:t>
            </w:r>
          </w:p>
          <w:p w:rsidR="006D517C" w:rsidRDefault="006D517C" w:rsidP="004239AA">
            <w:r>
              <w:t>Mercedes Díaz</w:t>
            </w:r>
          </w:p>
          <w:p w:rsidR="006D517C" w:rsidRDefault="006D517C" w:rsidP="004239AA">
            <w:proofErr w:type="spellStart"/>
            <w:r>
              <w:t>Mariló</w:t>
            </w:r>
            <w:proofErr w:type="spellEnd"/>
            <w:r>
              <w:t xml:space="preserve"> Moreno</w:t>
            </w:r>
          </w:p>
          <w:p w:rsidR="006D517C" w:rsidRDefault="006D517C" w:rsidP="004239AA">
            <w:r>
              <w:t>Elena Fernández</w:t>
            </w:r>
          </w:p>
          <w:p w:rsidR="006D517C" w:rsidRDefault="006D517C" w:rsidP="004239AA">
            <w:r>
              <w:t>Clara Camacho</w:t>
            </w:r>
          </w:p>
          <w:p w:rsidR="006D517C" w:rsidRDefault="006D517C" w:rsidP="004239AA">
            <w:r>
              <w:t>Asunción Sánchez</w:t>
            </w:r>
          </w:p>
        </w:tc>
      </w:tr>
      <w:tr w:rsidR="006D517C" w:rsidTr="004239AA">
        <w:tc>
          <w:tcPr>
            <w:tcW w:w="8644" w:type="dxa"/>
            <w:gridSpan w:val="3"/>
          </w:tcPr>
          <w:p w:rsidR="006D517C" w:rsidRDefault="006D517C" w:rsidP="004239AA">
            <w:r>
              <w:t>ORDEN DEL DÍA:</w:t>
            </w:r>
          </w:p>
          <w:p w:rsidR="006D517C" w:rsidRDefault="006D517C" w:rsidP="004239AA">
            <w:r>
              <w:t>Estructuración del trabajo para realizar un listado de actividades secuenciadas por niveles.</w:t>
            </w:r>
            <w:r>
              <w:t xml:space="preserve"> </w:t>
            </w:r>
          </w:p>
        </w:tc>
      </w:tr>
      <w:tr w:rsidR="006D517C" w:rsidTr="004239AA">
        <w:tc>
          <w:tcPr>
            <w:tcW w:w="8644" w:type="dxa"/>
            <w:gridSpan w:val="3"/>
          </w:tcPr>
          <w:p w:rsidR="006D517C" w:rsidRDefault="006D517C" w:rsidP="004239AA">
            <w:r>
              <w:t>DESARROLLO DE LA SESIÓN:</w:t>
            </w:r>
          </w:p>
          <w:p w:rsidR="006D517C" w:rsidRDefault="006D517C" w:rsidP="006D517C">
            <w:r>
              <w:t>Tras las conclusiones llegadas en la reunión anterior, para el diseño de sesiones necesitamos contar con una batería de actividades secuenciadas por edades de los distintos contenidos del método A.B.N. y así acordamos que los encargados y los contenidos serán:</w:t>
            </w:r>
          </w:p>
          <w:p w:rsidR="006D517C" w:rsidRDefault="006D517C" w:rsidP="006D517C">
            <w:r>
              <w:t xml:space="preserve">CONTEO Mª Ángeles y </w:t>
            </w:r>
            <w:proofErr w:type="spellStart"/>
            <w:r>
              <w:t>Choni</w:t>
            </w:r>
            <w:proofErr w:type="spellEnd"/>
          </w:p>
          <w:p w:rsidR="006D517C" w:rsidRDefault="006D517C" w:rsidP="006D517C">
            <w:r>
              <w:t xml:space="preserve">JUEGOS COGNITIVOS: Clara, </w:t>
            </w:r>
            <w:proofErr w:type="spellStart"/>
            <w:r>
              <w:t>Mariló</w:t>
            </w:r>
            <w:proofErr w:type="spellEnd"/>
            <w:r>
              <w:t xml:space="preserve"> y María de la O.</w:t>
            </w:r>
          </w:p>
          <w:p w:rsidR="006D517C" w:rsidRDefault="006D517C" w:rsidP="006D517C">
            <w:r>
              <w:t xml:space="preserve">CONJUNTOS EQUIVALENTES: </w:t>
            </w:r>
            <w:proofErr w:type="spellStart"/>
            <w:r>
              <w:t>Choni</w:t>
            </w:r>
            <w:proofErr w:type="spellEnd"/>
            <w:r>
              <w:t>, Ana y Elena.</w:t>
            </w:r>
          </w:p>
          <w:p w:rsidR="006D517C" w:rsidRDefault="006D517C" w:rsidP="006D517C">
            <w:r>
              <w:t xml:space="preserve">REPARTO: </w:t>
            </w:r>
            <w:proofErr w:type="spellStart"/>
            <w:r>
              <w:t>Geni</w:t>
            </w:r>
            <w:proofErr w:type="spellEnd"/>
            <w:r>
              <w:t>, Mercedes y Anabel.</w:t>
            </w:r>
          </w:p>
        </w:tc>
      </w:tr>
    </w:tbl>
    <w:p w:rsidR="00D3227E" w:rsidRDefault="00D3227E" w:rsidP="00A30EDC"/>
    <w:p w:rsidR="00D3227E" w:rsidRDefault="00D3227E">
      <w:r>
        <w:br w:type="page"/>
      </w:r>
    </w:p>
    <w:p w:rsidR="005079CE" w:rsidRDefault="005079CE" w:rsidP="00A30EDC"/>
    <w:tbl>
      <w:tblPr>
        <w:tblStyle w:val="Tablaconcuadrcula"/>
        <w:tblW w:w="0" w:type="auto"/>
        <w:tblLook w:val="04A0"/>
      </w:tblPr>
      <w:tblGrid>
        <w:gridCol w:w="2535"/>
        <w:gridCol w:w="2535"/>
        <w:gridCol w:w="3574"/>
      </w:tblGrid>
      <w:tr w:rsidR="006D517C" w:rsidTr="004239AA">
        <w:tc>
          <w:tcPr>
            <w:tcW w:w="5070" w:type="dxa"/>
            <w:gridSpan w:val="2"/>
          </w:tcPr>
          <w:p w:rsidR="006D517C" w:rsidRDefault="006D517C" w:rsidP="004239AA">
            <w:r>
              <w:t>GRUPO DE TRABAJO: A.B.N. EN EDUCACIÓN INFANTIL</w:t>
            </w:r>
          </w:p>
        </w:tc>
        <w:tc>
          <w:tcPr>
            <w:tcW w:w="3574" w:type="dxa"/>
          </w:tcPr>
          <w:p w:rsidR="006D517C" w:rsidRDefault="006D517C" w:rsidP="004239AA">
            <w:r>
              <w:t>CÓDIGO:  174128GT061</w:t>
            </w:r>
          </w:p>
        </w:tc>
      </w:tr>
      <w:tr w:rsidR="006D517C" w:rsidTr="004239AA">
        <w:tc>
          <w:tcPr>
            <w:tcW w:w="2535" w:type="dxa"/>
          </w:tcPr>
          <w:p w:rsidR="006D517C" w:rsidRDefault="006D517C" w:rsidP="004239AA">
            <w:r>
              <w:t>FECHA:  21</w:t>
            </w:r>
            <w:r>
              <w:t>– 2 - 2017</w:t>
            </w:r>
          </w:p>
        </w:tc>
        <w:tc>
          <w:tcPr>
            <w:tcW w:w="2535" w:type="dxa"/>
          </w:tcPr>
          <w:p w:rsidR="006D517C" w:rsidRDefault="006D517C" w:rsidP="004239AA">
            <w:r>
              <w:t>DURACIÓN: 2 HORAS</w:t>
            </w:r>
          </w:p>
        </w:tc>
        <w:tc>
          <w:tcPr>
            <w:tcW w:w="3574" w:type="dxa"/>
          </w:tcPr>
          <w:p w:rsidR="006D517C" w:rsidRDefault="006D517C" w:rsidP="004239AA">
            <w:r>
              <w:t>NÚMERO DE ACTA: 14</w:t>
            </w:r>
          </w:p>
        </w:tc>
      </w:tr>
      <w:tr w:rsidR="006D517C" w:rsidTr="004239AA">
        <w:tc>
          <w:tcPr>
            <w:tcW w:w="8644" w:type="dxa"/>
            <w:gridSpan w:val="3"/>
          </w:tcPr>
          <w:p w:rsidR="006D517C" w:rsidRDefault="006D517C" w:rsidP="004239AA">
            <w:r>
              <w:t>ASISTENTES:</w:t>
            </w:r>
          </w:p>
          <w:p w:rsidR="006D517C" w:rsidRDefault="006D517C" w:rsidP="004239AA">
            <w:r>
              <w:t>Anabel Barco</w:t>
            </w:r>
          </w:p>
          <w:p w:rsidR="006D517C" w:rsidRDefault="006D517C" w:rsidP="004239AA">
            <w:r>
              <w:t>Mª Ángeles Calderón</w:t>
            </w:r>
          </w:p>
          <w:p w:rsidR="006D517C" w:rsidRDefault="006D517C" w:rsidP="004239AA">
            <w:r>
              <w:t>Mª Eugenia Santos</w:t>
            </w:r>
          </w:p>
          <w:p w:rsidR="006D517C" w:rsidRDefault="006D517C" w:rsidP="004239AA">
            <w:r>
              <w:t>Ana Mª Pérez</w:t>
            </w:r>
          </w:p>
          <w:p w:rsidR="006D517C" w:rsidRDefault="006D517C" w:rsidP="004239AA">
            <w:r>
              <w:t>Juan José Rodríguez</w:t>
            </w:r>
          </w:p>
          <w:p w:rsidR="006D517C" w:rsidRDefault="006D517C" w:rsidP="004239AA">
            <w:r>
              <w:t>Mª de la O Romero</w:t>
            </w:r>
          </w:p>
          <w:p w:rsidR="006D517C" w:rsidRDefault="006D517C" w:rsidP="004239AA">
            <w:r>
              <w:t>Mercedes Díaz</w:t>
            </w:r>
          </w:p>
          <w:p w:rsidR="006D517C" w:rsidRDefault="006D517C" w:rsidP="004239AA">
            <w:proofErr w:type="spellStart"/>
            <w:r>
              <w:t>Mariló</w:t>
            </w:r>
            <w:proofErr w:type="spellEnd"/>
            <w:r>
              <w:t xml:space="preserve"> Moreno</w:t>
            </w:r>
          </w:p>
          <w:p w:rsidR="006D517C" w:rsidRDefault="006D517C" w:rsidP="004239AA">
            <w:r>
              <w:t>Elena Fernández</w:t>
            </w:r>
          </w:p>
          <w:p w:rsidR="006D517C" w:rsidRDefault="006D517C" w:rsidP="004239AA">
            <w:r>
              <w:t>Clara Camacho</w:t>
            </w:r>
          </w:p>
          <w:p w:rsidR="006D517C" w:rsidRDefault="006D517C" w:rsidP="004239AA">
            <w:r>
              <w:t>Asunción Sánchez</w:t>
            </w:r>
          </w:p>
        </w:tc>
      </w:tr>
      <w:tr w:rsidR="006D517C" w:rsidTr="004239AA">
        <w:tc>
          <w:tcPr>
            <w:tcW w:w="8644" w:type="dxa"/>
            <w:gridSpan w:val="3"/>
          </w:tcPr>
          <w:p w:rsidR="006D517C" w:rsidRDefault="006D517C" w:rsidP="004239AA">
            <w:r>
              <w:t>ORDEN DEL DÍA:</w:t>
            </w:r>
          </w:p>
          <w:p w:rsidR="006D517C" w:rsidRDefault="006D517C" w:rsidP="004239AA">
            <w:r>
              <w:t xml:space="preserve">Puesta en común del listado de actividades </w:t>
            </w:r>
            <w:r w:rsidR="00D3227E">
              <w:t>elaborado por niveles.</w:t>
            </w:r>
          </w:p>
        </w:tc>
      </w:tr>
      <w:tr w:rsidR="006D517C" w:rsidTr="004239AA">
        <w:tc>
          <w:tcPr>
            <w:tcW w:w="8644" w:type="dxa"/>
            <w:gridSpan w:val="3"/>
          </w:tcPr>
          <w:p w:rsidR="006D517C" w:rsidRDefault="006D517C" w:rsidP="004239AA">
            <w:r>
              <w:t>DESARROLLO DE LA SESIÓN:</w:t>
            </w:r>
          </w:p>
          <w:p w:rsidR="006D517C" w:rsidRDefault="00D3227E" w:rsidP="004239AA">
            <w:r>
              <w:t>Al llevar a cabo por pequeños grupos el trabajo de elaboración del listado de actividades todos coincidimos que muchas de las actividades propuestas pueden pertenecer a varios contenidos y que quedan algunos aspectos sin cubrir. Investigamos en la red y encontramos un esquema bastante completo de todos los contenidos a tener en cuenta para la práctica del algoritmo A.B.N. y volvemos a estructurarnos el trabajo.</w:t>
            </w:r>
          </w:p>
          <w:p w:rsidR="00D3227E" w:rsidRDefault="00D3227E" w:rsidP="004239AA">
            <w:r>
              <w:t xml:space="preserve">APRENDIZAJE DE LOS PRIMEROS NÚMEROS: Ana, Juan José y </w:t>
            </w:r>
            <w:proofErr w:type="spellStart"/>
            <w:r>
              <w:t>elena</w:t>
            </w:r>
            <w:proofErr w:type="spellEnd"/>
            <w:r>
              <w:t>.</w:t>
            </w:r>
          </w:p>
          <w:p w:rsidR="00D3227E" w:rsidRDefault="00D3227E" w:rsidP="004239AA">
            <w:r>
              <w:t xml:space="preserve">CADENA NUMÉRICA: </w:t>
            </w:r>
            <w:proofErr w:type="spellStart"/>
            <w:r>
              <w:t>Choni</w:t>
            </w:r>
            <w:proofErr w:type="spellEnd"/>
            <w:r>
              <w:t xml:space="preserve"> y Mª Ángeles.</w:t>
            </w:r>
          </w:p>
          <w:p w:rsidR="00D3227E" w:rsidRDefault="00D3227E" w:rsidP="004239AA">
            <w:r>
              <w:t xml:space="preserve">ESTRUCTURA: Anabel, </w:t>
            </w:r>
            <w:proofErr w:type="spellStart"/>
            <w:r>
              <w:t>Geni</w:t>
            </w:r>
            <w:proofErr w:type="spellEnd"/>
            <w:r>
              <w:t xml:space="preserve"> y Mercedes.</w:t>
            </w:r>
          </w:p>
          <w:p w:rsidR="00D3227E" w:rsidRDefault="00D3227E" w:rsidP="004239AA">
            <w:r>
              <w:t xml:space="preserve">TRANSFORMACIONES: Clara, María de la O y </w:t>
            </w:r>
            <w:proofErr w:type="spellStart"/>
            <w:r>
              <w:t>Mariló</w:t>
            </w:r>
            <w:proofErr w:type="spellEnd"/>
            <w:r>
              <w:t>.</w:t>
            </w:r>
          </w:p>
          <w:p w:rsidR="00D3227E" w:rsidRDefault="00D3227E" w:rsidP="004239AA">
            <w:r>
              <w:t>Ante las dudas en la puesta en práctica que nos surgen llamamos a nuestra coordinadora en el C.E.P. Consuelo Palacios y nos viene a visitar para aclararnos.</w:t>
            </w:r>
          </w:p>
        </w:tc>
      </w:tr>
    </w:tbl>
    <w:p w:rsidR="00D3227E" w:rsidRDefault="00D3227E" w:rsidP="00A30EDC"/>
    <w:p w:rsidR="00D3227E" w:rsidRDefault="00D3227E">
      <w:r>
        <w:br w:type="page"/>
      </w:r>
    </w:p>
    <w:p w:rsidR="006D517C" w:rsidRDefault="006D517C" w:rsidP="00A30EDC"/>
    <w:tbl>
      <w:tblPr>
        <w:tblStyle w:val="Tablaconcuadrcula"/>
        <w:tblW w:w="0" w:type="auto"/>
        <w:tblLook w:val="04A0"/>
      </w:tblPr>
      <w:tblGrid>
        <w:gridCol w:w="2535"/>
        <w:gridCol w:w="2535"/>
        <w:gridCol w:w="3574"/>
      </w:tblGrid>
      <w:tr w:rsidR="00D3227E" w:rsidTr="004239AA">
        <w:tc>
          <w:tcPr>
            <w:tcW w:w="5070" w:type="dxa"/>
            <w:gridSpan w:val="2"/>
          </w:tcPr>
          <w:p w:rsidR="00D3227E" w:rsidRDefault="00D3227E" w:rsidP="004239AA">
            <w:r>
              <w:t>GRUPO DE TRABAJO: A.B.N. EN EDUCACIÓN INFANTIL</w:t>
            </w:r>
          </w:p>
        </w:tc>
        <w:tc>
          <w:tcPr>
            <w:tcW w:w="3574" w:type="dxa"/>
          </w:tcPr>
          <w:p w:rsidR="00D3227E" w:rsidRDefault="00D3227E" w:rsidP="004239AA">
            <w:r>
              <w:t>CÓDIGO:  174128GT061</w:t>
            </w:r>
          </w:p>
        </w:tc>
      </w:tr>
      <w:tr w:rsidR="00D3227E" w:rsidTr="004239AA">
        <w:tc>
          <w:tcPr>
            <w:tcW w:w="2535" w:type="dxa"/>
          </w:tcPr>
          <w:p w:rsidR="00D3227E" w:rsidRDefault="00D3227E" w:rsidP="004239AA">
            <w:r>
              <w:t>FECHA:  07– 3</w:t>
            </w:r>
            <w:r>
              <w:t xml:space="preserve"> - 2017</w:t>
            </w:r>
          </w:p>
        </w:tc>
        <w:tc>
          <w:tcPr>
            <w:tcW w:w="2535" w:type="dxa"/>
          </w:tcPr>
          <w:p w:rsidR="00D3227E" w:rsidRDefault="00D3227E" w:rsidP="004239AA">
            <w:r>
              <w:t>DURACIÓN: 2 HORAS</w:t>
            </w:r>
          </w:p>
        </w:tc>
        <w:tc>
          <w:tcPr>
            <w:tcW w:w="3574" w:type="dxa"/>
          </w:tcPr>
          <w:p w:rsidR="00D3227E" w:rsidRDefault="00D3227E" w:rsidP="004239AA">
            <w:r>
              <w:t>NÚMERO DE ACTA: 15</w:t>
            </w:r>
          </w:p>
        </w:tc>
      </w:tr>
      <w:tr w:rsidR="00D3227E" w:rsidTr="004239AA">
        <w:tc>
          <w:tcPr>
            <w:tcW w:w="8644" w:type="dxa"/>
            <w:gridSpan w:val="3"/>
          </w:tcPr>
          <w:p w:rsidR="00D3227E" w:rsidRDefault="00D3227E" w:rsidP="004239AA">
            <w:r>
              <w:t>ASISTENTES:</w:t>
            </w:r>
          </w:p>
          <w:p w:rsidR="00D3227E" w:rsidRDefault="00D3227E" w:rsidP="004239AA">
            <w:r>
              <w:t>Anabel Barco</w:t>
            </w:r>
          </w:p>
          <w:p w:rsidR="00D3227E" w:rsidRDefault="00D3227E" w:rsidP="004239AA">
            <w:r>
              <w:t>Mª Ángeles Calderón</w:t>
            </w:r>
          </w:p>
          <w:p w:rsidR="00D3227E" w:rsidRDefault="00D3227E" w:rsidP="004239AA">
            <w:r>
              <w:t>Mª Eugenia Santos</w:t>
            </w:r>
          </w:p>
          <w:p w:rsidR="00D3227E" w:rsidRDefault="00D3227E" w:rsidP="004239AA">
            <w:r>
              <w:t>Ana Mª Pérez</w:t>
            </w:r>
          </w:p>
          <w:p w:rsidR="00D3227E" w:rsidRDefault="00D3227E" w:rsidP="004239AA">
            <w:r>
              <w:t>Juan José Rodríguez</w:t>
            </w:r>
          </w:p>
          <w:p w:rsidR="00D3227E" w:rsidRDefault="00D3227E" w:rsidP="004239AA">
            <w:r>
              <w:t>Mª de la O Romero</w:t>
            </w:r>
          </w:p>
          <w:p w:rsidR="00D3227E" w:rsidRDefault="00D3227E" w:rsidP="004239AA">
            <w:r>
              <w:t>Mercedes Díaz</w:t>
            </w:r>
          </w:p>
          <w:p w:rsidR="00D3227E" w:rsidRDefault="00D3227E" w:rsidP="004239AA">
            <w:proofErr w:type="spellStart"/>
            <w:r>
              <w:t>Mariló</w:t>
            </w:r>
            <w:proofErr w:type="spellEnd"/>
            <w:r>
              <w:t xml:space="preserve"> Moreno</w:t>
            </w:r>
          </w:p>
          <w:p w:rsidR="00D3227E" w:rsidRDefault="00D3227E" w:rsidP="004239AA">
            <w:r>
              <w:t>Elena Fernández</w:t>
            </w:r>
          </w:p>
          <w:p w:rsidR="00D3227E" w:rsidRDefault="00D3227E" w:rsidP="004239AA">
            <w:r>
              <w:t>Clara Camacho</w:t>
            </w:r>
          </w:p>
          <w:p w:rsidR="00D3227E" w:rsidRDefault="00D3227E" w:rsidP="004239AA">
            <w:r>
              <w:t>Asunción Sánchez</w:t>
            </w:r>
          </w:p>
        </w:tc>
      </w:tr>
      <w:tr w:rsidR="00D3227E" w:rsidTr="004239AA">
        <w:tc>
          <w:tcPr>
            <w:tcW w:w="8644" w:type="dxa"/>
            <w:gridSpan w:val="3"/>
          </w:tcPr>
          <w:p w:rsidR="00D3227E" w:rsidRDefault="00D3227E" w:rsidP="004239AA">
            <w:r>
              <w:t>ORDEN DEL DÍA:</w:t>
            </w:r>
          </w:p>
          <w:p w:rsidR="00D3227E" w:rsidRDefault="00D3227E" w:rsidP="004239AA">
            <w:r>
              <w:t xml:space="preserve">Aclaración de dudas surgidas durante el proceso por nuestra asesora en </w:t>
            </w:r>
            <w:proofErr w:type="gramStart"/>
            <w:r>
              <w:t>el</w:t>
            </w:r>
            <w:proofErr w:type="gramEnd"/>
            <w:r>
              <w:t xml:space="preserve"> C.E.P. Consuelo Palacios.</w:t>
            </w:r>
          </w:p>
        </w:tc>
      </w:tr>
      <w:tr w:rsidR="00D3227E" w:rsidTr="004239AA">
        <w:tc>
          <w:tcPr>
            <w:tcW w:w="8644" w:type="dxa"/>
            <w:gridSpan w:val="3"/>
          </w:tcPr>
          <w:p w:rsidR="00D3227E" w:rsidRDefault="00D3227E" w:rsidP="004239AA">
            <w:r>
              <w:t>DESARROLLO DE LA SESIÓN:</w:t>
            </w:r>
          </w:p>
          <w:p w:rsidR="00D3227E" w:rsidRDefault="00D3227E" w:rsidP="004239AA">
            <w:r>
              <w:t xml:space="preserve">Consuelo Palacios nos visita, nos indica el procedimiento a seguir para entrar en la plataforma Colabora, </w:t>
            </w:r>
            <w:r w:rsidR="00825799">
              <w:t>le planteamos nuestras dudas y nos indica que buscará a alguien con experiencia en la práctica educativa con el método para que pueda resolverlas.</w:t>
            </w:r>
          </w:p>
          <w:p w:rsidR="00825799" w:rsidRDefault="00825799" w:rsidP="004239AA"/>
        </w:tc>
      </w:tr>
    </w:tbl>
    <w:p w:rsidR="004B30E2" w:rsidRDefault="004B30E2" w:rsidP="00A30EDC"/>
    <w:p w:rsidR="004B30E2" w:rsidRDefault="004B30E2">
      <w:r>
        <w:br w:type="page"/>
      </w:r>
    </w:p>
    <w:p w:rsidR="00825799" w:rsidRDefault="00825799" w:rsidP="00A30EDC"/>
    <w:tbl>
      <w:tblPr>
        <w:tblStyle w:val="Tablaconcuadrcula"/>
        <w:tblW w:w="0" w:type="auto"/>
        <w:tblLook w:val="04A0"/>
      </w:tblPr>
      <w:tblGrid>
        <w:gridCol w:w="2535"/>
        <w:gridCol w:w="2535"/>
        <w:gridCol w:w="3574"/>
      </w:tblGrid>
      <w:tr w:rsidR="00825799" w:rsidTr="004239AA">
        <w:tc>
          <w:tcPr>
            <w:tcW w:w="5070" w:type="dxa"/>
            <w:gridSpan w:val="2"/>
          </w:tcPr>
          <w:p w:rsidR="00825799" w:rsidRDefault="00825799" w:rsidP="004239AA">
            <w:r>
              <w:t>GRUPO DE TRABAJO: A.B.N. EN EDUCACIÓN INFANTIL</w:t>
            </w:r>
          </w:p>
        </w:tc>
        <w:tc>
          <w:tcPr>
            <w:tcW w:w="3574" w:type="dxa"/>
          </w:tcPr>
          <w:p w:rsidR="00825799" w:rsidRDefault="00825799" w:rsidP="004239AA">
            <w:r>
              <w:t>CÓDIGO:  174128GT061</w:t>
            </w:r>
          </w:p>
        </w:tc>
      </w:tr>
      <w:tr w:rsidR="00825799" w:rsidTr="004239AA">
        <w:tc>
          <w:tcPr>
            <w:tcW w:w="2535" w:type="dxa"/>
          </w:tcPr>
          <w:p w:rsidR="00825799" w:rsidRDefault="00825799" w:rsidP="004239AA">
            <w:r>
              <w:t xml:space="preserve">FECHA:  21 </w:t>
            </w:r>
            <w:r>
              <w:t>– 3 - 2017</w:t>
            </w:r>
          </w:p>
        </w:tc>
        <w:tc>
          <w:tcPr>
            <w:tcW w:w="2535" w:type="dxa"/>
          </w:tcPr>
          <w:p w:rsidR="00825799" w:rsidRDefault="00825799" w:rsidP="004239AA">
            <w:r>
              <w:t>DURACIÓN: 2 HORAS</w:t>
            </w:r>
          </w:p>
        </w:tc>
        <w:tc>
          <w:tcPr>
            <w:tcW w:w="3574" w:type="dxa"/>
          </w:tcPr>
          <w:p w:rsidR="00825799" w:rsidRDefault="00825799" w:rsidP="004239AA">
            <w:r>
              <w:t>NÚMERO DE ACTA: 16</w:t>
            </w:r>
          </w:p>
        </w:tc>
      </w:tr>
      <w:tr w:rsidR="00825799" w:rsidTr="004239AA">
        <w:tc>
          <w:tcPr>
            <w:tcW w:w="8644" w:type="dxa"/>
            <w:gridSpan w:val="3"/>
          </w:tcPr>
          <w:p w:rsidR="00825799" w:rsidRDefault="00825799" w:rsidP="004239AA">
            <w:r>
              <w:t>ASISTENTES:</w:t>
            </w:r>
          </w:p>
          <w:p w:rsidR="00825799" w:rsidRDefault="00825799" w:rsidP="004239AA">
            <w:r>
              <w:t>Anabel Barco</w:t>
            </w:r>
          </w:p>
          <w:p w:rsidR="00825799" w:rsidRDefault="00825799" w:rsidP="004239AA">
            <w:r>
              <w:t>Mª Ángeles Calderón</w:t>
            </w:r>
          </w:p>
          <w:p w:rsidR="00825799" w:rsidRDefault="00825799" w:rsidP="004239AA">
            <w:r>
              <w:t>Mª Eugenia Santos</w:t>
            </w:r>
          </w:p>
          <w:p w:rsidR="00825799" w:rsidRDefault="00825799" w:rsidP="004239AA">
            <w:r>
              <w:t>Ana Mª Pérez</w:t>
            </w:r>
          </w:p>
          <w:p w:rsidR="00825799" w:rsidRDefault="00825799" w:rsidP="004239AA">
            <w:r>
              <w:t>Juan José Rodríguez</w:t>
            </w:r>
          </w:p>
          <w:p w:rsidR="00825799" w:rsidRDefault="00825799" w:rsidP="004239AA">
            <w:r>
              <w:t>Mª de la O Romero</w:t>
            </w:r>
          </w:p>
          <w:p w:rsidR="00825799" w:rsidRDefault="00825799" w:rsidP="004239AA">
            <w:r>
              <w:t>Mercedes Díaz</w:t>
            </w:r>
          </w:p>
          <w:p w:rsidR="00825799" w:rsidRDefault="00825799" w:rsidP="004239AA">
            <w:proofErr w:type="spellStart"/>
            <w:r>
              <w:t>Mariló</w:t>
            </w:r>
            <w:proofErr w:type="spellEnd"/>
            <w:r>
              <w:t xml:space="preserve"> Moreno</w:t>
            </w:r>
          </w:p>
          <w:p w:rsidR="00825799" w:rsidRDefault="00825799" w:rsidP="004239AA">
            <w:r>
              <w:t>Elena Fernández</w:t>
            </w:r>
          </w:p>
          <w:p w:rsidR="00825799" w:rsidRDefault="00825799" w:rsidP="004239AA">
            <w:r>
              <w:t>Clara Camacho</w:t>
            </w:r>
          </w:p>
          <w:p w:rsidR="00825799" w:rsidRDefault="00825799" w:rsidP="004239AA">
            <w:r>
              <w:t>Asunción Sánchez</w:t>
            </w:r>
          </w:p>
        </w:tc>
      </w:tr>
      <w:tr w:rsidR="00825799" w:rsidTr="004239AA">
        <w:tc>
          <w:tcPr>
            <w:tcW w:w="8644" w:type="dxa"/>
            <w:gridSpan w:val="3"/>
          </w:tcPr>
          <w:p w:rsidR="00825799" w:rsidRDefault="00825799" w:rsidP="004239AA">
            <w:r>
              <w:t>ORDEN DEL DÍA:</w:t>
            </w:r>
          </w:p>
          <w:p w:rsidR="00825799" w:rsidRDefault="00825799" w:rsidP="004239AA">
            <w:r>
              <w:t>Asesoramiento por parte de</w:t>
            </w:r>
            <w:r w:rsidR="00001FC0">
              <w:t xml:space="preserve"> Alicia Rodríguez Jiménez</w:t>
            </w:r>
            <w:r>
              <w:t xml:space="preserve"> para aclarar nuestras dudas en la puesta en práctica de actividades con el método ABN.</w:t>
            </w:r>
          </w:p>
        </w:tc>
      </w:tr>
      <w:tr w:rsidR="00825799" w:rsidTr="004239AA">
        <w:tc>
          <w:tcPr>
            <w:tcW w:w="8644" w:type="dxa"/>
            <w:gridSpan w:val="3"/>
          </w:tcPr>
          <w:p w:rsidR="00825799" w:rsidRDefault="00825799" w:rsidP="004239AA">
            <w:r>
              <w:t>DESARROLLO DE LA SESIÓN:</w:t>
            </w:r>
          </w:p>
          <w:p w:rsidR="00825799" w:rsidRDefault="00001FC0" w:rsidP="00825799">
            <w:r>
              <w:t xml:space="preserve">La asesora Alicia Rodríguez nos explicó cómo llevaba a cabo las actividades de ABN en el aula y nos aclaró nuestras dudas. Que hay que tener en cuenta muchos bloques y que hay que hacer una programación personal si no queremos caer en el error de </w:t>
            </w:r>
            <w:r w:rsidR="004B30E2">
              <w:t>realizar siempre el mismo tipo de actividades con distinto material (conteo, asociación grafía cantidad, tabla del 100…) que es lo que nos estaba pasando a nosotros.</w:t>
            </w:r>
          </w:p>
          <w:p w:rsidR="004B30E2" w:rsidRDefault="004B30E2" w:rsidP="00825799">
            <w:r>
              <w:t xml:space="preserve">Nos aportó una idea muy interesante que es la diferenciación de actividades en diarias, semanales y rotativas con esquemas orientativos para 3, 4 y 5 años, idea aportada por Esther de la </w:t>
            </w:r>
            <w:proofErr w:type="spellStart"/>
            <w:r>
              <w:t>Cova</w:t>
            </w:r>
            <w:proofErr w:type="spellEnd"/>
            <w:r>
              <w:t xml:space="preserve"> en el II Congreso ABN.</w:t>
            </w:r>
          </w:p>
          <w:p w:rsidR="004B30E2" w:rsidRDefault="004B30E2" w:rsidP="00825799">
            <w:r>
              <w:t>Las actividades diarias y semanales se registrarán en la programación semanal de aula. Para las actividades rotativas nos adjuntó una tabla, en la que se podrán marcar cada vez que se hagan actividades de ese tipo. Las actividades diarias serán cortas y más rutinarias. En las semanales y rotativas se podrá profundizar más.</w:t>
            </w:r>
          </w:p>
        </w:tc>
      </w:tr>
    </w:tbl>
    <w:p w:rsidR="004B30E2" w:rsidRDefault="004B30E2" w:rsidP="00825799"/>
    <w:p w:rsidR="004B30E2" w:rsidRDefault="004B30E2">
      <w:r>
        <w:br w:type="page"/>
      </w:r>
    </w:p>
    <w:tbl>
      <w:tblPr>
        <w:tblStyle w:val="Tablaconcuadrcula"/>
        <w:tblW w:w="0" w:type="auto"/>
        <w:tblLook w:val="04A0"/>
      </w:tblPr>
      <w:tblGrid>
        <w:gridCol w:w="2535"/>
        <w:gridCol w:w="2535"/>
        <w:gridCol w:w="3574"/>
      </w:tblGrid>
      <w:tr w:rsidR="004B30E2" w:rsidTr="004239AA">
        <w:tc>
          <w:tcPr>
            <w:tcW w:w="5070" w:type="dxa"/>
            <w:gridSpan w:val="2"/>
          </w:tcPr>
          <w:p w:rsidR="004B30E2" w:rsidRDefault="004B30E2" w:rsidP="004239AA">
            <w:r>
              <w:lastRenderedPageBreak/>
              <w:t>GRUPO DE TRABAJO: A.B.N. EN EDUCACIÓN INFANTIL</w:t>
            </w:r>
          </w:p>
        </w:tc>
        <w:tc>
          <w:tcPr>
            <w:tcW w:w="3574" w:type="dxa"/>
          </w:tcPr>
          <w:p w:rsidR="004B30E2" w:rsidRDefault="004B30E2" w:rsidP="004239AA">
            <w:r>
              <w:t>CÓDIGO:  174128GT061</w:t>
            </w:r>
          </w:p>
        </w:tc>
      </w:tr>
      <w:tr w:rsidR="004B30E2" w:rsidTr="004239AA">
        <w:tc>
          <w:tcPr>
            <w:tcW w:w="2535" w:type="dxa"/>
          </w:tcPr>
          <w:p w:rsidR="004B30E2" w:rsidRDefault="004B30E2" w:rsidP="004239AA">
            <w:r>
              <w:t>FECHA:  21 – 3 - 2017</w:t>
            </w:r>
          </w:p>
        </w:tc>
        <w:tc>
          <w:tcPr>
            <w:tcW w:w="2535" w:type="dxa"/>
          </w:tcPr>
          <w:p w:rsidR="004B30E2" w:rsidRDefault="004B30E2" w:rsidP="004239AA">
            <w:r>
              <w:t>DURACIÓN: 2 HORAS</w:t>
            </w:r>
          </w:p>
        </w:tc>
        <w:tc>
          <w:tcPr>
            <w:tcW w:w="3574" w:type="dxa"/>
          </w:tcPr>
          <w:p w:rsidR="004B30E2" w:rsidRDefault="004B30E2" w:rsidP="004239AA">
            <w:r>
              <w:t xml:space="preserve">NÚMERO DE </w:t>
            </w:r>
            <w:r>
              <w:t>ACTA: 17</w:t>
            </w:r>
          </w:p>
        </w:tc>
      </w:tr>
      <w:tr w:rsidR="004B30E2" w:rsidTr="004239AA">
        <w:tc>
          <w:tcPr>
            <w:tcW w:w="8644" w:type="dxa"/>
            <w:gridSpan w:val="3"/>
          </w:tcPr>
          <w:p w:rsidR="004B30E2" w:rsidRDefault="004B30E2" w:rsidP="004239AA">
            <w:r>
              <w:t>ASISTENTES:</w:t>
            </w:r>
          </w:p>
          <w:p w:rsidR="004B30E2" w:rsidRDefault="004B30E2" w:rsidP="004239AA">
            <w:r>
              <w:t>Anabel Barco</w:t>
            </w:r>
          </w:p>
          <w:p w:rsidR="004B30E2" w:rsidRDefault="004B30E2" w:rsidP="004239AA">
            <w:r>
              <w:t>Mª Ángeles Calderón</w:t>
            </w:r>
          </w:p>
          <w:p w:rsidR="004B30E2" w:rsidRDefault="004B30E2" w:rsidP="004239AA">
            <w:r>
              <w:t>Mª Eugenia Santos</w:t>
            </w:r>
          </w:p>
          <w:p w:rsidR="004B30E2" w:rsidRDefault="004B30E2" w:rsidP="004239AA">
            <w:r>
              <w:t>Ana Mª Pérez</w:t>
            </w:r>
          </w:p>
          <w:p w:rsidR="004B30E2" w:rsidRDefault="004B30E2" w:rsidP="004239AA">
            <w:r>
              <w:t>Juan José Rodríguez</w:t>
            </w:r>
          </w:p>
          <w:p w:rsidR="004B30E2" w:rsidRDefault="004B30E2" w:rsidP="004239AA">
            <w:r>
              <w:t>Mª de la O Romero</w:t>
            </w:r>
          </w:p>
          <w:p w:rsidR="004B30E2" w:rsidRDefault="004B30E2" w:rsidP="004239AA">
            <w:r>
              <w:t>Mercedes Díaz</w:t>
            </w:r>
          </w:p>
          <w:p w:rsidR="004B30E2" w:rsidRDefault="004B30E2" w:rsidP="004239AA">
            <w:proofErr w:type="spellStart"/>
            <w:r>
              <w:t>Mariló</w:t>
            </w:r>
            <w:proofErr w:type="spellEnd"/>
            <w:r>
              <w:t xml:space="preserve"> Moreno</w:t>
            </w:r>
          </w:p>
          <w:p w:rsidR="004B30E2" w:rsidRDefault="004B30E2" w:rsidP="004239AA">
            <w:r>
              <w:t>Elena Fernández</w:t>
            </w:r>
          </w:p>
          <w:p w:rsidR="004B30E2" w:rsidRDefault="004B30E2" w:rsidP="004239AA">
            <w:r>
              <w:t>Clara Camacho</w:t>
            </w:r>
          </w:p>
          <w:p w:rsidR="004B30E2" w:rsidRDefault="004B30E2" w:rsidP="004239AA">
            <w:r>
              <w:t>Asunción Sánchez</w:t>
            </w:r>
          </w:p>
        </w:tc>
      </w:tr>
      <w:tr w:rsidR="004B30E2" w:rsidTr="004239AA">
        <w:tc>
          <w:tcPr>
            <w:tcW w:w="8644" w:type="dxa"/>
            <w:gridSpan w:val="3"/>
          </w:tcPr>
          <w:p w:rsidR="004B30E2" w:rsidRDefault="004B30E2" w:rsidP="004239AA">
            <w:r>
              <w:t>ORDEN DEL DÍA:</w:t>
            </w:r>
          </w:p>
          <w:p w:rsidR="004B30E2" w:rsidRDefault="004B30E2" w:rsidP="004239AA">
            <w:r>
              <w:t>Asesoramiento por parte de Alicia Rodríguez Jiménez para aclarar nuestras dudas en la puesta en práctica de actividades con el método ABN.</w:t>
            </w:r>
          </w:p>
        </w:tc>
      </w:tr>
      <w:tr w:rsidR="004B30E2" w:rsidTr="004239AA">
        <w:tc>
          <w:tcPr>
            <w:tcW w:w="8644" w:type="dxa"/>
            <w:gridSpan w:val="3"/>
          </w:tcPr>
          <w:p w:rsidR="004B30E2" w:rsidRDefault="004B30E2" w:rsidP="004239AA">
            <w:r>
              <w:t>DESARROLLO DE LA SESIÓN:</w:t>
            </w:r>
          </w:p>
          <w:p w:rsidR="004B30E2" w:rsidRDefault="004B30E2" w:rsidP="004239AA">
            <w:r>
              <w:t>La asesora Alicia Rodríguez nos explicó cómo llevaba a cabo las actividades de ABN en el aula y nos aclaró nuestras dudas. Que hay que tener en cuenta muchos bloques y que hay que hacer una programación personal si no queremos caer en el error de realizar siempre el mismo tipo de actividades con distinto material (conteo, asociación grafía cantidad, tabla del 100…) que es lo que nos estaba pasando a nosotros.</w:t>
            </w:r>
          </w:p>
          <w:p w:rsidR="004B30E2" w:rsidRDefault="004B30E2" w:rsidP="004239AA">
            <w:r>
              <w:t xml:space="preserve">Nos aportó una idea muy interesante que es la diferenciación de actividades en diarias, semanales y rotativas con esquemas orientativos para 3, 4 y 5 años, idea aportada por Esther de la </w:t>
            </w:r>
            <w:proofErr w:type="spellStart"/>
            <w:r>
              <w:t>Cova</w:t>
            </w:r>
            <w:proofErr w:type="spellEnd"/>
            <w:r>
              <w:t xml:space="preserve"> en el II Congreso ABN.</w:t>
            </w:r>
          </w:p>
          <w:p w:rsidR="004B30E2" w:rsidRDefault="004B30E2" w:rsidP="004239AA">
            <w:r>
              <w:t>Las actividades diarias y semanales se registrarán en la programación semanal de aula. Para las actividades rotativas nos adjuntó una tabla, en la que se podrán marcar cada vez que se hagan actividades de ese tipo. Las actividades diarias serán cortas y más rutinarias. En las semanales y rotativas se podrá profundizar más.</w:t>
            </w:r>
          </w:p>
        </w:tc>
      </w:tr>
    </w:tbl>
    <w:p w:rsidR="004B30E2" w:rsidRDefault="004B30E2" w:rsidP="00825799"/>
    <w:p w:rsidR="004B30E2" w:rsidRDefault="004B30E2">
      <w:r>
        <w:br w:type="page"/>
      </w:r>
    </w:p>
    <w:tbl>
      <w:tblPr>
        <w:tblStyle w:val="Tablaconcuadrcula"/>
        <w:tblW w:w="0" w:type="auto"/>
        <w:tblLook w:val="04A0"/>
      </w:tblPr>
      <w:tblGrid>
        <w:gridCol w:w="2535"/>
        <w:gridCol w:w="2535"/>
        <w:gridCol w:w="3574"/>
      </w:tblGrid>
      <w:tr w:rsidR="004B30E2" w:rsidTr="004239AA">
        <w:tc>
          <w:tcPr>
            <w:tcW w:w="5070" w:type="dxa"/>
            <w:gridSpan w:val="2"/>
          </w:tcPr>
          <w:p w:rsidR="004B30E2" w:rsidRDefault="004B30E2" w:rsidP="004239AA">
            <w:r>
              <w:lastRenderedPageBreak/>
              <w:t>GRUPO DE TRABAJO: A.B.N. EN EDUCACIÓN INFANTIL</w:t>
            </w:r>
          </w:p>
        </w:tc>
        <w:tc>
          <w:tcPr>
            <w:tcW w:w="3574" w:type="dxa"/>
          </w:tcPr>
          <w:p w:rsidR="004B30E2" w:rsidRDefault="004B30E2" w:rsidP="004239AA">
            <w:r>
              <w:t>CÓDIGO:  174128GT061</w:t>
            </w:r>
          </w:p>
        </w:tc>
      </w:tr>
      <w:tr w:rsidR="004B30E2" w:rsidTr="004239AA">
        <w:tc>
          <w:tcPr>
            <w:tcW w:w="2535" w:type="dxa"/>
          </w:tcPr>
          <w:p w:rsidR="004B30E2" w:rsidRDefault="004B30E2" w:rsidP="004239AA">
            <w:r>
              <w:t>FECHA:  18</w:t>
            </w:r>
            <w:r>
              <w:t xml:space="preserve"> </w:t>
            </w:r>
            <w:r>
              <w:t>– 4</w:t>
            </w:r>
            <w:r>
              <w:t xml:space="preserve"> - 2017</w:t>
            </w:r>
          </w:p>
        </w:tc>
        <w:tc>
          <w:tcPr>
            <w:tcW w:w="2535" w:type="dxa"/>
          </w:tcPr>
          <w:p w:rsidR="004B30E2" w:rsidRDefault="004B30E2" w:rsidP="004239AA">
            <w:r>
              <w:t>DURACIÓN: 2 HORAS</w:t>
            </w:r>
          </w:p>
        </w:tc>
        <w:tc>
          <w:tcPr>
            <w:tcW w:w="3574" w:type="dxa"/>
          </w:tcPr>
          <w:p w:rsidR="004B30E2" w:rsidRDefault="004B30E2" w:rsidP="004239AA">
            <w:r>
              <w:t xml:space="preserve">NÚMERO DE </w:t>
            </w:r>
            <w:r>
              <w:t>ACTA: 18</w:t>
            </w:r>
          </w:p>
        </w:tc>
      </w:tr>
      <w:tr w:rsidR="004B30E2" w:rsidTr="004239AA">
        <w:tc>
          <w:tcPr>
            <w:tcW w:w="8644" w:type="dxa"/>
            <w:gridSpan w:val="3"/>
          </w:tcPr>
          <w:p w:rsidR="004B30E2" w:rsidRDefault="004B30E2" w:rsidP="004239AA">
            <w:r>
              <w:t>ASISTENTES:</w:t>
            </w:r>
          </w:p>
          <w:p w:rsidR="004B30E2" w:rsidRDefault="004B30E2" w:rsidP="004239AA">
            <w:r>
              <w:t>Anabel Barco</w:t>
            </w:r>
          </w:p>
          <w:p w:rsidR="004B30E2" w:rsidRDefault="004B30E2" w:rsidP="004239AA">
            <w:r>
              <w:t>Mª Ángeles Calderón</w:t>
            </w:r>
          </w:p>
          <w:p w:rsidR="004B30E2" w:rsidRDefault="004B30E2" w:rsidP="004239AA">
            <w:r>
              <w:t>Mª Eugenia Santos</w:t>
            </w:r>
          </w:p>
          <w:p w:rsidR="004B30E2" w:rsidRDefault="004B30E2" w:rsidP="004239AA">
            <w:r>
              <w:t>Ana Mª Pérez</w:t>
            </w:r>
          </w:p>
          <w:p w:rsidR="004B30E2" w:rsidRDefault="004B30E2" w:rsidP="004239AA">
            <w:r>
              <w:t>Juan José Rodríguez</w:t>
            </w:r>
          </w:p>
          <w:p w:rsidR="004B30E2" w:rsidRDefault="004B30E2" w:rsidP="004239AA">
            <w:r>
              <w:t>Mª de la O Romero</w:t>
            </w:r>
          </w:p>
          <w:p w:rsidR="004B30E2" w:rsidRDefault="004B30E2" w:rsidP="004239AA">
            <w:r>
              <w:t>Mercedes Díaz</w:t>
            </w:r>
          </w:p>
          <w:p w:rsidR="004B30E2" w:rsidRDefault="004B30E2" w:rsidP="004239AA">
            <w:proofErr w:type="spellStart"/>
            <w:r>
              <w:t>Mariló</w:t>
            </w:r>
            <w:proofErr w:type="spellEnd"/>
            <w:r>
              <w:t xml:space="preserve"> Moreno</w:t>
            </w:r>
          </w:p>
          <w:p w:rsidR="004B30E2" w:rsidRDefault="004B30E2" w:rsidP="004239AA">
            <w:r>
              <w:t>Elena Fernández</w:t>
            </w:r>
          </w:p>
          <w:p w:rsidR="004B30E2" w:rsidRDefault="004B30E2" w:rsidP="004239AA">
            <w:r>
              <w:t>Clara Camacho</w:t>
            </w:r>
          </w:p>
          <w:p w:rsidR="004B30E2" w:rsidRDefault="004B30E2" w:rsidP="004239AA">
            <w:r>
              <w:t>Asunción Sánchez</w:t>
            </w:r>
          </w:p>
        </w:tc>
      </w:tr>
      <w:tr w:rsidR="004B30E2" w:rsidTr="004239AA">
        <w:tc>
          <w:tcPr>
            <w:tcW w:w="8644" w:type="dxa"/>
            <w:gridSpan w:val="3"/>
          </w:tcPr>
          <w:p w:rsidR="004B30E2" w:rsidRDefault="004B30E2" w:rsidP="004239AA">
            <w:r>
              <w:t>ORDEN DEL DÍA:</w:t>
            </w:r>
          </w:p>
          <w:p w:rsidR="004B30E2" w:rsidRDefault="004B30E2" w:rsidP="004239AA">
            <w:r>
              <w:t>Valoración de la puesta en práctica de las actividades de la semana.</w:t>
            </w:r>
          </w:p>
        </w:tc>
      </w:tr>
      <w:tr w:rsidR="004B30E2" w:rsidTr="004239AA">
        <w:tc>
          <w:tcPr>
            <w:tcW w:w="8644" w:type="dxa"/>
            <w:gridSpan w:val="3"/>
          </w:tcPr>
          <w:p w:rsidR="004B30E2" w:rsidRDefault="004B30E2" w:rsidP="004239AA">
            <w:r>
              <w:t>DESARROLLO DE LA SESIÓN:</w:t>
            </w:r>
          </w:p>
          <w:p w:rsidR="004B30E2" w:rsidRDefault="004B30E2" w:rsidP="004239AA">
            <w:r>
              <w:t>Tras diseñar unas actividades con las recomendaciones que nos dio la profesora Alicia Rodríguez y ponerlas en práctica durante la semana hemos concluido que este tipo de organización está más adaptada a nuestra forma de trabajo y a nuestros alumnos.</w:t>
            </w:r>
          </w:p>
        </w:tc>
      </w:tr>
    </w:tbl>
    <w:p w:rsidR="00F253A6" w:rsidRDefault="00F253A6" w:rsidP="00825799"/>
    <w:p w:rsidR="00F253A6" w:rsidRDefault="00F253A6">
      <w:r>
        <w:br w:type="page"/>
      </w:r>
    </w:p>
    <w:p w:rsidR="004B30E2" w:rsidRDefault="004B30E2" w:rsidP="00825799"/>
    <w:tbl>
      <w:tblPr>
        <w:tblStyle w:val="Tablaconcuadrcula"/>
        <w:tblW w:w="0" w:type="auto"/>
        <w:tblLook w:val="04A0"/>
      </w:tblPr>
      <w:tblGrid>
        <w:gridCol w:w="2535"/>
        <w:gridCol w:w="2535"/>
        <w:gridCol w:w="3574"/>
      </w:tblGrid>
      <w:tr w:rsidR="004B30E2" w:rsidTr="004239AA">
        <w:tc>
          <w:tcPr>
            <w:tcW w:w="5070" w:type="dxa"/>
            <w:gridSpan w:val="2"/>
          </w:tcPr>
          <w:p w:rsidR="004B30E2" w:rsidRDefault="004B30E2" w:rsidP="004239AA">
            <w:r>
              <w:t>GRUPO DE TRABAJO: A.B.N. EN EDUCACIÓN INFANTIL</w:t>
            </w:r>
          </w:p>
        </w:tc>
        <w:tc>
          <w:tcPr>
            <w:tcW w:w="3574" w:type="dxa"/>
          </w:tcPr>
          <w:p w:rsidR="004B30E2" w:rsidRDefault="004B30E2" w:rsidP="004239AA">
            <w:r>
              <w:t>CÓDIGO:  174128GT061</w:t>
            </w:r>
          </w:p>
        </w:tc>
      </w:tr>
      <w:tr w:rsidR="004B30E2" w:rsidTr="004239AA">
        <w:tc>
          <w:tcPr>
            <w:tcW w:w="2535" w:type="dxa"/>
          </w:tcPr>
          <w:p w:rsidR="004B30E2" w:rsidRDefault="004B30E2" w:rsidP="004239AA">
            <w:r>
              <w:t>FECHA:  25</w:t>
            </w:r>
            <w:r>
              <w:t xml:space="preserve"> – 4 - 2017</w:t>
            </w:r>
          </w:p>
        </w:tc>
        <w:tc>
          <w:tcPr>
            <w:tcW w:w="2535" w:type="dxa"/>
          </w:tcPr>
          <w:p w:rsidR="004B30E2" w:rsidRDefault="004B30E2" w:rsidP="004239AA">
            <w:r>
              <w:t>DURACIÓN: 2 HORAS</w:t>
            </w:r>
          </w:p>
        </w:tc>
        <w:tc>
          <w:tcPr>
            <w:tcW w:w="3574" w:type="dxa"/>
          </w:tcPr>
          <w:p w:rsidR="004B30E2" w:rsidRDefault="004B30E2" w:rsidP="004239AA">
            <w:r>
              <w:t xml:space="preserve">NÚMERO DE </w:t>
            </w:r>
            <w:r>
              <w:t>ACTA: 19</w:t>
            </w:r>
          </w:p>
        </w:tc>
      </w:tr>
      <w:tr w:rsidR="004B30E2" w:rsidTr="004239AA">
        <w:tc>
          <w:tcPr>
            <w:tcW w:w="8644" w:type="dxa"/>
            <w:gridSpan w:val="3"/>
          </w:tcPr>
          <w:p w:rsidR="004B30E2" w:rsidRDefault="004B30E2" w:rsidP="004239AA">
            <w:r>
              <w:t>ASISTENTES:</w:t>
            </w:r>
          </w:p>
          <w:p w:rsidR="004B30E2" w:rsidRDefault="004B30E2" w:rsidP="004239AA">
            <w:r>
              <w:t>Anabel Barco</w:t>
            </w:r>
          </w:p>
          <w:p w:rsidR="004B30E2" w:rsidRDefault="004B30E2" w:rsidP="004239AA">
            <w:r>
              <w:t>Mª Ángeles Calderón</w:t>
            </w:r>
          </w:p>
          <w:p w:rsidR="004B30E2" w:rsidRDefault="004B30E2" w:rsidP="004239AA">
            <w:r>
              <w:t>Mª Eugenia Santos</w:t>
            </w:r>
          </w:p>
          <w:p w:rsidR="004B30E2" w:rsidRDefault="004B30E2" w:rsidP="004239AA">
            <w:r>
              <w:t>Ana Mª Pérez</w:t>
            </w:r>
          </w:p>
          <w:p w:rsidR="004B30E2" w:rsidRDefault="004B30E2" w:rsidP="004239AA">
            <w:r>
              <w:t>Juan José Rodríguez</w:t>
            </w:r>
          </w:p>
          <w:p w:rsidR="004B30E2" w:rsidRDefault="004B30E2" w:rsidP="004239AA">
            <w:r>
              <w:t>Mª de la O Romero</w:t>
            </w:r>
          </w:p>
          <w:p w:rsidR="004B30E2" w:rsidRDefault="004B30E2" w:rsidP="004239AA">
            <w:r>
              <w:t>Mercedes Díaz</w:t>
            </w:r>
          </w:p>
          <w:p w:rsidR="004B30E2" w:rsidRDefault="004B30E2" w:rsidP="004239AA">
            <w:proofErr w:type="spellStart"/>
            <w:r>
              <w:t>Mariló</w:t>
            </w:r>
            <w:proofErr w:type="spellEnd"/>
            <w:r>
              <w:t xml:space="preserve"> Moreno</w:t>
            </w:r>
          </w:p>
          <w:p w:rsidR="004B30E2" w:rsidRDefault="004B30E2" w:rsidP="004239AA">
            <w:r>
              <w:t>Elena Fernández</w:t>
            </w:r>
          </w:p>
          <w:p w:rsidR="004B30E2" w:rsidRDefault="004B30E2" w:rsidP="004239AA">
            <w:r>
              <w:t>Clara Camacho</w:t>
            </w:r>
          </w:p>
          <w:p w:rsidR="004B30E2" w:rsidRDefault="004B30E2" w:rsidP="004239AA">
            <w:r>
              <w:t>Asunción Sánchez</w:t>
            </w:r>
          </w:p>
        </w:tc>
      </w:tr>
      <w:tr w:rsidR="004B30E2" w:rsidTr="004239AA">
        <w:tc>
          <w:tcPr>
            <w:tcW w:w="8644" w:type="dxa"/>
            <w:gridSpan w:val="3"/>
          </w:tcPr>
          <w:p w:rsidR="004B30E2" w:rsidRDefault="004B30E2" w:rsidP="004239AA">
            <w:r>
              <w:t>ORDEN DEL DÍA:</w:t>
            </w:r>
          </w:p>
          <w:p w:rsidR="004B30E2" w:rsidRDefault="004B30E2" w:rsidP="004239AA">
            <w:r>
              <w:t>Reflexión, evaluación y puesta en común del trabajo realizado durante el presente curso.</w:t>
            </w:r>
          </w:p>
        </w:tc>
      </w:tr>
      <w:tr w:rsidR="004B30E2" w:rsidTr="004239AA">
        <w:tc>
          <w:tcPr>
            <w:tcW w:w="8644" w:type="dxa"/>
            <w:gridSpan w:val="3"/>
          </w:tcPr>
          <w:p w:rsidR="004B30E2" w:rsidRDefault="004B30E2" w:rsidP="004239AA">
            <w:r>
              <w:t>DESARROLLO DE LA SESIÓN:</w:t>
            </w:r>
          </w:p>
          <w:p w:rsidR="004B30E2" w:rsidRDefault="00F253A6" w:rsidP="004239AA">
            <w:r>
              <w:t>Analizando los objetivos que nos planteamos con la puesta en marcha de este Grupo de Trabajo podemos concluir que:</w:t>
            </w:r>
          </w:p>
          <w:p w:rsidR="00F253A6" w:rsidRDefault="00F253A6" w:rsidP="00F253A6">
            <w:pPr>
              <w:pStyle w:val="Prrafodelista"/>
              <w:numPr>
                <w:ilvl w:val="0"/>
                <w:numId w:val="1"/>
              </w:numPr>
            </w:pPr>
            <w:r>
              <w:t>Nos hemos formado en el método ABN.</w:t>
            </w:r>
          </w:p>
          <w:p w:rsidR="00F253A6" w:rsidRDefault="00F253A6" w:rsidP="00F253A6">
            <w:pPr>
              <w:pStyle w:val="Prrafodelista"/>
              <w:numPr>
                <w:ilvl w:val="0"/>
                <w:numId w:val="1"/>
              </w:numPr>
            </w:pPr>
            <w:r>
              <w:t>Todo el centro ha comprobado que se obtienen resultados muy positivos con los alumnos en numeración y cálculo.</w:t>
            </w:r>
          </w:p>
          <w:p w:rsidR="00F253A6" w:rsidRDefault="00F253A6" w:rsidP="00F253A6">
            <w:pPr>
              <w:pStyle w:val="Prrafodelista"/>
              <w:numPr>
                <w:ilvl w:val="0"/>
                <w:numId w:val="1"/>
              </w:numPr>
            </w:pPr>
            <w:r>
              <w:t>Todo el Centro está dispuesto a seguir esta metodología en sus aulas.</w:t>
            </w:r>
          </w:p>
          <w:p w:rsidR="00F253A6" w:rsidRDefault="00F253A6" w:rsidP="00F253A6">
            <w:pPr>
              <w:pStyle w:val="Prrafodelista"/>
              <w:numPr>
                <w:ilvl w:val="0"/>
                <w:numId w:val="1"/>
              </w:numPr>
            </w:pPr>
            <w:r>
              <w:t xml:space="preserve">Se han puesto en práctica actividades </w:t>
            </w:r>
          </w:p>
        </w:tc>
      </w:tr>
    </w:tbl>
    <w:p w:rsidR="00D3227E" w:rsidRPr="004B30E2" w:rsidRDefault="00D3227E" w:rsidP="004B30E2"/>
    <w:sectPr w:rsidR="00D3227E" w:rsidRPr="004B30E2" w:rsidSect="002D30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826B0"/>
    <w:multiLevelType w:val="hybridMultilevel"/>
    <w:tmpl w:val="E09A2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F5774"/>
    <w:rsid w:val="00001FC0"/>
    <w:rsid w:val="002D301A"/>
    <w:rsid w:val="004B30E2"/>
    <w:rsid w:val="005079CE"/>
    <w:rsid w:val="00675E45"/>
    <w:rsid w:val="006D517C"/>
    <w:rsid w:val="00825799"/>
    <w:rsid w:val="008E6E85"/>
    <w:rsid w:val="008F5774"/>
    <w:rsid w:val="00A30EDC"/>
    <w:rsid w:val="00AC3C23"/>
    <w:rsid w:val="00D3227E"/>
    <w:rsid w:val="00F253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5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5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1983</Words>
  <Characters>10911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2017-05-17T19:48:00Z</dcterms:created>
  <dcterms:modified xsi:type="dcterms:W3CDTF">2017-05-23T18:59:00Z</dcterms:modified>
</cp:coreProperties>
</file>