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12A36136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B5006D">
              <w:rPr>
                <w:rFonts w:asciiTheme="minorHAnsi" w:hAnsiTheme="minorHAnsi"/>
              </w:rPr>
              <w:t xml:space="preserve"> 21</w:t>
            </w:r>
            <w:r w:rsidR="00186F36">
              <w:rPr>
                <w:rFonts w:asciiTheme="minorHAnsi" w:hAnsiTheme="minorHAnsi"/>
              </w:rPr>
              <w:t>/11/2016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79AD70C8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105470">
              <w:rPr>
                <w:rFonts w:asciiTheme="minorHAnsi" w:hAnsiTheme="minorHAnsi"/>
              </w:rPr>
              <w:t xml:space="preserve"> 17:3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C270C2F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105470">
              <w:rPr>
                <w:rFonts w:asciiTheme="minorHAnsi" w:hAnsiTheme="minorHAnsi"/>
              </w:rPr>
              <w:t>: 19:3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070B5615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034C7CE6" w14:textId="5B2761F1" w:rsidR="0056200D" w:rsidRPr="00977522" w:rsidRDefault="00E53930" w:rsidP="00977522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Elaboración del guión para el desarrollo del proyecto de grupo de trabajo</w:t>
      </w:r>
      <w:r w:rsidR="00B5006D">
        <w:rPr>
          <w:rFonts w:asciiTheme="minorHAnsi" w:hAnsiTheme="minorHAnsi"/>
          <w:bCs/>
        </w:rPr>
        <w:t>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370B3A7" w14:textId="2909C7F8" w:rsidR="0056200D" w:rsidRDefault="00F120C6" w:rsidP="00B5006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Entre todos los compañeros/as acordamos que los puntos del guión son los siguientes:</w:t>
            </w:r>
          </w:p>
          <w:p w14:paraId="59DBCD5B" w14:textId="3E7E710A" w:rsidR="00F120C6" w:rsidRDefault="00F120C6" w:rsidP="00F120C6">
            <w:pPr>
              <w:pStyle w:val="Contenidodelatabla"/>
              <w:numPr>
                <w:ilvl w:val="3"/>
                <w:numId w:val="1"/>
              </w:numPr>
              <w:ind w:left="714" w:hanging="28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Situación de partida.</w:t>
            </w:r>
          </w:p>
          <w:p w14:paraId="13C3552B" w14:textId="77777777" w:rsidR="00F120C6" w:rsidRDefault="00F120C6" w:rsidP="00F120C6">
            <w:pPr>
              <w:pStyle w:val="Contenidodelatabla"/>
              <w:numPr>
                <w:ilvl w:val="3"/>
                <w:numId w:val="1"/>
              </w:numPr>
              <w:ind w:left="714" w:hanging="28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Objetivos de logro.</w:t>
            </w:r>
          </w:p>
          <w:p w14:paraId="6CA4CA22" w14:textId="2B3E334D" w:rsidR="00F120C6" w:rsidRDefault="00F120C6" w:rsidP="00F120C6">
            <w:pPr>
              <w:pStyle w:val="Contenidodelatabla"/>
              <w:numPr>
                <w:ilvl w:val="3"/>
                <w:numId w:val="1"/>
              </w:numPr>
              <w:ind w:left="714" w:hanging="28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Repercusión en el aula o el centro.</w:t>
            </w:r>
          </w:p>
          <w:p w14:paraId="0C42CA99" w14:textId="77777777" w:rsidR="00F120C6" w:rsidRDefault="00F120C6" w:rsidP="00F120C6">
            <w:pPr>
              <w:pStyle w:val="Contenidodelatabla"/>
              <w:numPr>
                <w:ilvl w:val="3"/>
                <w:numId w:val="1"/>
              </w:numPr>
              <w:ind w:left="714" w:hanging="28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Actuaciones.</w:t>
            </w:r>
          </w:p>
          <w:p w14:paraId="7962F6D7" w14:textId="1A2F9A8D" w:rsidR="00F120C6" w:rsidRDefault="00F120C6" w:rsidP="00F120C6">
            <w:pPr>
              <w:pStyle w:val="Contenidodelatabla"/>
              <w:numPr>
                <w:ilvl w:val="3"/>
                <w:numId w:val="1"/>
              </w:numPr>
              <w:ind w:left="714" w:hanging="28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Evaluación del trabajo.</w:t>
            </w:r>
          </w:p>
          <w:p w14:paraId="2F48D1B7" w14:textId="77777777" w:rsidR="00F120C6" w:rsidRDefault="00F120C6" w:rsidP="00F120C6">
            <w:pPr>
              <w:pStyle w:val="Contenidodelatabla"/>
              <w:numPr>
                <w:ilvl w:val="3"/>
                <w:numId w:val="1"/>
              </w:numPr>
              <w:ind w:left="714" w:hanging="28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Recursos.</w:t>
            </w:r>
          </w:p>
          <w:p w14:paraId="41A68458" w14:textId="77777777" w:rsidR="00F120C6" w:rsidRDefault="00F120C6" w:rsidP="00F120C6">
            <w:pPr>
              <w:pStyle w:val="Contenidodelatabla"/>
              <w:numPr>
                <w:ilvl w:val="3"/>
                <w:numId w:val="1"/>
              </w:numPr>
              <w:ind w:left="714" w:hanging="28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Calendario y horario de las sesiones de trabajo.</w:t>
            </w:r>
          </w:p>
          <w:p w14:paraId="55A8DC14" w14:textId="2A87180C" w:rsidR="00105470" w:rsidRDefault="00DB067C" w:rsidP="00B5006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 hace una leve descripción de cada punto para aunar criterios y así llevar a cabo un trabajo cooperativo.</w:t>
            </w:r>
          </w:p>
          <w:p w14:paraId="1BB259A1" w14:textId="68F4440F" w:rsidR="00DB067C" w:rsidRDefault="00DB067C" w:rsidP="00B5006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Empezamos a redactar los primeros puntos del guión, por falta de tiempo dejamos varios puntos para la siguiente sesión.</w:t>
            </w:r>
          </w:p>
          <w:p w14:paraId="103C70EB" w14:textId="602CA8AA" w:rsidR="00105470" w:rsidRPr="00186F36" w:rsidRDefault="00105470" w:rsidP="00B5006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56200D" w14:paraId="034EF35C" w14:textId="77777777" w:rsidTr="00CA1788">
        <w:trPr>
          <w:trHeight w:val="381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10B5752" w14:textId="77777777" w:rsidR="00105470" w:rsidRDefault="00105470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89638A" w14:textId="0047D815" w:rsidR="00105470" w:rsidRPr="00DB067C" w:rsidRDefault="00C71EE0" w:rsidP="00DB067C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Continuar redactando </w:t>
            </w:r>
            <w:r w:rsidR="00DB067C">
              <w:rPr>
                <w:rFonts w:asciiTheme="minorHAnsi" w:hAnsiTheme="minorHAnsi"/>
                <w:bCs/>
              </w:rPr>
              <w:t>los puntos pendientes del guió</w:t>
            </w:r>
            <w:r>
              <w:rPr>
                <w:rFonts w:asciiTheme="minorHAnsi" w:hAnsiTheme="minorHAnsi"/>
                <w:bCs/>
              </w:rPr>
              <w:t>n en la próxima sesión.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219C2A" w14:textId="77777777" w:rsidR="00105470" w:rsidRDefault="00105470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FAABF29" w14:textId="77777777" w:rsidR="0056200D" w:rsidRDefault="00B5006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</w:t>
            </w:r>
            <w:r w:rsidR="00186F36" w:rsidRPr="00186F36">
              <w:rPr>
                <w:rFonts w:asciiTheme="minorHAnsi" w:hAnsiTheme="minorHAnsi"/>
                <w:bCs/>
              </w:rPr>
              <w:t>/11/2016</w:t>
            </w:r>
          </w:p>
          <w:p w14:paraId="34747A29" w14:textId="77777777" w:rsidR="00105470" w:rsidRDefault="00105470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  <w:p w14:paraId="66EBC0DF" w14:textId="38840C2C" w:rsidR="00105470" w:rsidRPr="00186F36" w:rsidRDefault="00105470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96A4" w14:textId="77777777" w:rsidR="00C910D6" w:rsidRDefault="00C910D6">
      <w:r>
        <w:separator/>
      </w:r>
    </w:p>
  </w:endnote>
  <w:endnote w:type="continuationSeparator" w:id="0">
    <w:p w14:paraId="05BA6A49" w14:textId="77777777" w:rsidR="00C910D6" w:rsidRDefault="00C9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B067C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C910D6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D7E4" w14:textId="77777777" w:rsidR="00C910D6" w:rsidRDefault="00C910D6">
      <w:r>
        <w:separator/>
      </w:r>
    </w:p>
  </w:footnote>
  <w:footnote w:type="continuationSeparator" w:id="0">
    <w:p w14:paraId="583328BA" w14:textId="77777777" w:rsidR="00C910D6" w:rsidRDefault="00C9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shape_0" ID="Rectangle 1" stroked="f" style="position:absolute;margin-left:271.9pt;margin-top:-5.6pt;width:215.6pt;height:31.4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auto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auto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105470"/>
    <w:rsid w:val="00186F36"/>
    <w:rsid w:val="0027087A"/>
    <w:rsid w:val="002A1F44"/>
    <w:rsid w:val="0056200D"/>
    <w:rsid w:val="00703635"/>
    <w:rsid w:val="00977522"/>
    <w:rsid w:val="009B3DC4"/>
    <w:rsid w:val="00A710BE"/>
    <w:rsid w:val="00AD26C6"/>
    <w:rsid w:val="00B5006D"/>
    <w:rsid w:val="00BF3C8D"/>
    <w:rsid w:val="00C71EE0"/>
    <w:rsid w:val="00C910D6"/>
    <w:rsid w:val="00CA1788"/>
    <w:rsid w:val="00DB067C"/>
    <w:rsid w:val="00E53930"/>
    <w:rsid w:val="00F120C6"/>
    <w:rsid w:val="00F325C6"/>
    <w:rsid w:val="00F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2017-03-20T16:34:00Z</dcterms:created>
  <dcterms:modified xsi:type="dcterms:W3CDTF">2017-03-20T16:34:00Z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